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E142" w14:textId="77777777" w:rsidR="00FD0F8C" w:rsidRDefault="440F8209" w:rsidP="2917EDB9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2917EDB9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15AEC46A" w14:textId="77777777" w:rsidR="00FD0F8C" w:rsidRDefault="440F8209" w:rsidP="2917EDB9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2917EDB9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2917EDB9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7BC118AA" w14:textId="77777777" w:rsidR="00FD0F8C" w:rsidRDefault="440F8209" w:rsidP="2917EDB9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2917EDB9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2917EDB9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3DE51152" w14:textId="39DC2692" w:rsidR="00390961" w:rsidRDefault="440F8209" w:rsidP="2917EDB9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2917EDB9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3110713B" w14:textId="557449F6" w:rsidR="00390961" w:rsidRDefault="00390961" w:rsidP="2917EDB9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161E15C8" w14:textId="6038392A" w:rsidR="00390961" w:rsidRDefault="00390961" w:rsidP="2917EDB9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6B3DFF71" w14:textId="301DE830" w:rsidR="00390961" w:rsidRDefault="00390961" w:rsidP="2917EDB9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10F78037" w14:textId="24DA80B7" w:rsidR="00390961" w:rsidRDefault="440F8209" w:rsidP="0DCA372A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0DCA372A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="00FD0F8C">
        <w:tab/>
      </w:r>
      <w:r w:rsidRPr="0DCA37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2F721352" w14:textId="03C574C9" w:rsidR="00390961" w:rsidRDefault="440F8209" w:rsidP="0DCA372A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DCA37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0DE53CE0" w14:textId="0E096E96" w:rsidR="00390961" w:rsidRDefault="440F8209" w:rsidP="0DCA372A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DCA37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76E12DB1" w14:textId="02F86F0D" w:rsidR="00390961" w:rsidRDefault="00353048" w:rsidP="0DCA372A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440F8209" w:rsidRPr="0DCA372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572D5016" w14:textId="225D4A0F" w:rsidR="00390961" w:rsidRDefault="440F8209" w:rsidP="0DCA372A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4"/>
          <w:szCs w:val="24"/>
        </w:rPr>
      </w:pPr>
      <w:r w:rsidRPr="0DCA372A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D1ED388" wp14:editId="0DCA372A">
            <wp:extent cx="342900" cy="428625"/>
            <wp:effectExtent l="0" t="0" r="0" b="0"/>
            <wp:docPr id="422836213" name="Picture 42283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F8C">
        <w:br/>
      </w:r>
      <w:r w:rsidRPr="0DCA372A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TERRIFIC, Inc.</w:t>
      </w:r>
    </w:p>
    <w:tbl>
      <w:tblPr>
        <w:tblStyle w:val="TableGrid"/>
        <w:tblW w:w="14755" w:type="dxa"/>
        <w:tblLayout w:type="fixed"/>
        <w:tblLook w:val="06A0" w:firstRow="1" w:lastRow="0" w:firstColumn="1" w:lastColumn="0" w:noHBand="1" w:noVBand="1"/>
      </w:tblPr>
      <w:tblGrid>
        <w:gridCol w:w="315"/>
        <w:gridCol w:w="2895"/>
        <w:gridCol w:w="2640"/>
        <w:gridCol w:w="2779"/>
        <w:gridCol w:w="3156"/>
        <w:gridCol w:w="2970"/>
      </w:tblGrid>
      <w:tr w:rsidR="2917EDB9" w14:paraId="7BE3F0D3" w14:textId="77777777" w:rsidTr="001A68DE">
        <w:trPr>
          <w:trHeight w:val="300"/>
        </w:trPr>
        <w:tc>
          <w:tcPr>
            <w:tcW w:w="14755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24CAADDE" w14:textId="35FA1451" w:rsidR="2917EDB9" w:rsidRDefault="2917EDB9" w:rsidP="7F961190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CB6FD1E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CLARIDGE </w:t>
            </w:r>
            <w:r w:rsidR="641C16A7" w:rsidRPr="5CB6FD1E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TOWERS </w:t>
            </w:r>
            <w:r w:rsidR="05B75070" w:rsidRPr="5CB6FD1E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Pr="5CB6FD1E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2917EDB9" w14:paraId="39C146C1" w14:textId="77777777" w:rsidTr="001A68DE">
        <w:trPr>
          <w:trHeight w:val="300"/>
        </w:trPr>
        <w:tc>
          <w:tcPr>
            <w:tcW w:w="315" w:type="dxa"/>
            <w:shd w:val="clear" w:color="auto" w:fill="0010BF"/>
            <w:tcMar>
              <w:left w:w="90" w:type="dxa"/>
              <w:right w:w="90" w:type="dxa"/>
            </w:tcMar>
          </w:tcPr>
          <w:p w14:paraId="3EE0AA43" w14:textId="6884F7BB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0010BF"/>
            <w:tcMar>
              <w:left w:w="90" w:type="dxa"/>
              <w:right w:w="90" w:type="dxa"/>
            </w:tcMar>
          </w:tcPr>
          <w:p w14:paraId="31C56F95" w14:textId="7BC173AD" w:rsidR="2917EDB9" w:rsidRDefault="2917EDB9" w:rsidP="2917EDB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917EDB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640" w:type="dxa"/>
            <w:shd w:val="clear" w:color="auto" w:fill="0010BF"/>
            <w:tcMar>
              <w:left w:w="90" w:type="dxa"/>
              <w:right w:w="90" w:type="dxa"/>
            </w:tcMar>
          </w:tcPr>
          <w:p w14:paraId="1F5C7740" w14:textId="67B114D3" w:rsidR="2917EDB9" w:rsidRDefault="2917EDB9" w:rsidP="2917EDB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917EDB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779" w:type="dxa"/>
            <w:shd w:val="clear" w:color="auto" w:fill="0010BF"/>
            <w:tcMar>
              <w:left w:w="90" w:type="dxa"/>
              <w:right w:w="90" w:type="dxa"/>
            </w:tcMar>
          </w:tcPr>
          <w:p w14:paraId="7E5D4324" w14:textId="038A04A6" w:rsidR="2917EDB9" w:rsidRDefault="2917EDB9" w:rsidP="2917EDB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917EDB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156" w:type="dxa"/>
            <w:shd w:val="clear" w:color="auto" w:fill="0010BF"/>
            <w:tcMar>
              <w:left w:w="90" w:type="dxa"/>
              <w:right w:w="90" w:type="dxa"/>
            </w:tcMar>
          </w:tcPr>
          <w:p w14:paraId="116CCB37" w14:textId="0217A331" w:rsidR="2917EDB9" w:rsidRDefault="2917EDB9" w:rsidP="2917EDB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917EDB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43DDD82B" w14:textId="07F3428A" w:rsidR="2917EDB9" w:rsidRDefault="2917EDB9" w:rsidP="2917EDB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2917EDB9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2917EDB9" w14:paraId="64277B4C" w14:textId="77777777" w:rsidTr="001A68DE">
        <w:trPr>
          <w:trHeight w:val="2888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04F592BF" w14:textId="109E7F80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Mar>
              <w:left w:w="90" w:type="dxa"/>
              <w:right w:w="90" w:type="dxa"/>
            </w:tcMar>
          </w:tcPr>
          <w:p w14:paraId="2DD57278" w14:textId="24B27427" w:rsidR="2917EDB9" w:rsidRDefault="58B28F48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2917EDB9">
              <w:br/>
            </w:r>
            <w:r w:rsidR="2917EDB9" w:rsidRPr="5CB6FD1E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459BF95" w14:textId="6AFB0F73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D470E58" w14:textId="63E0655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73074E2" w14:textId="78E939FB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76A2E34" w14:textId="749289B4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6F55E07" w14:textId="191B7BE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640" w:type="dxa"/>
            <w:tcMar>
              <w:left w:w="90" w:type="dxa"/>
              <w:right w:w="90" w:type="dxa"/>
            </w:tcMar>
          </w:tcPr>
          <w:p w14:paraId="15DA7E0F" w14:textId="7126B598" w:rsidR="2917EDB9" w:rsidRDefault="581A4A88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2917EDB9">
              <w:br/>
            </w:r>
            <w:r w:rsidR="2917EDB9" w:rsidRPr="5CB6FD1E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08C336A5" w14:textId="1EBEFFB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0181E21" w14:textId="60D21ED8" w:rsidR="004709D1" w:rsidRPr="004709D1" w:rsidRDefault="004709D1" w:rsidP="004709D1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4857464E" w14:textId="1CF60ABB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686C9701" w14:textId="3AB18C3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00D20B4B" w14:textId="4EE761F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779" w:type="dxa"/>
            <w:tcMar>
              <w:left w:w="90" w:type="dxa"/>
              <w:right w:w="90" w:type="dxa"/>
            </w:tcMar>
          </w:tcPr>
          <w:p w14:paraId="3FDCC138" w14:textId="0DC3D0EF" w:rsidR="2917EDB9" w:rsidRDefault="230067DB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3</w:t>
            </w:r>
          </w:p>
          <w:p w14:paraId="1BC2D6B3" w14:textId="2DEB5690" w:rsidR="2917EDB9" w:rsidRDefault="2917EDB9" w:rsidP="0DCA372A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586CEC60" w14:textId="2A1A95B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BBECD46" w14:textId="363C34D1" w:rsidR="00353048" w:rsidRPr="00353048" w:rsidRDefault="00353048" w:rsidP="00353048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14:paraId="1E836A82" w14:textId="1EFC6DF6" w:rsidR="2917EDB9" w:rsidRDefault="2917EDB9" w:rsidP="0DCA372A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A5CC6B8" w14:textId="026ACF1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39BF2543" w14:textId="13B0C53E" w:rsidR="2917EDB9" w:rsidRDefault="2917EDB9" w:rsidP="0DCA372A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5CB6FD1E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33472C8A" w14:textId="06317BD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156" w:type="dxa"/>
            <w:tcMar>
              <w:left w:w="90" w:type="dxa"/>
              <w:right w:w="90" w:type="dxa"/>
            </w:tcMar>
          </w:tcPr>
          <w:p w14:paraId="3FBCFB93" w14:textId="23982A9F" w:rsidR="2917EDB9" w:rsidRDefault="7524A6F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4</w:t>
            </w:r>
            <w:r w:rsidR="2917EDB9">
              <w:br/>
            </w:r>
            <w:r w:rsidR="2917EDB9" w:rsidRPr="5CB6FD1E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FFA5147" w14:textId="2FA9C39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75F495BE" w14:textId="4527F80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07F298A5" w14:textId="19406A8B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0A01938" w14:textId="7A0476C6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2D75FE1F" w14:textId="0B039BFB" w:rsidR="2917EDB9" w:rsidRDefault="2917EDB9" w:rsidP="0DCA372A">
            <w:pPr>
              <w:jc w:val="right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F3BD1B1" w14:textId="67501EF5" w:rsidR="2917EDB9" w:rsidRDefault="0C77035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5</w:t>
            </w:r>
          </w:p>
          <w:p w14:paraId="752A3179" w14:textId="726B63CE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30B30C2" w14:textId="0DEF25E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4558E7B" w14:textId="3E70BD41" w:rsidR="00882677" w:rsidRDefault="00882677" w:rsidP="00882677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43B791C7" w14:textId="61CF02EA" w:rsidR="00482E17" w:rsidRPr="00482E17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426B842" w14:textId="586F966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44E7EB3F" w14:textId="2753696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EEBF048" w14:textId="7777777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7C25E5E" w14:textId="6066EAFC" w:rsidR="00D13AC6" w:rsidRDefault="00D13AC6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  <w:p w14:paraId="6B235854" w14:textId="5A3ACD51" w:rsidR="00FD0F8C" w:rsidRDefault="00FD0F8C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</w:p>
        </w:tc>
      </w:tr>
      <w:tr w:rsidR="2917EDB9" w14:paraId="4AA5992E" w14:textId="77777777" w:rsidTr="001A68DE">
        <w:trPr>
          <w:trHeight w:val="2895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3495758E" w14:textId="3CF221A9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Mar>
              <w:left w:w="90" w:type="dxa"/>
              <w:right w:w="90" w:type="dxa"/>
            </w:tcMar>
          </w:tcPr>
          <w:p w14:paraId="35E2FC5F" w14:textId="1EEDABD4" w:rsidR="2917EDB9" w:rsidRDefault="062D4978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8</w:t>
            </w:r>
          </w:p>
          <w:p w14:paraId="263C83BE" w14:textId="4FD512F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32A076B" w14:textId="3F11681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F8DD848" w14:textId="0555B400" w:rsidR="2917EDB9" w:rsidRDefault="2917EDB9" w:rsidP="0DCA372A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B271014" w14:textId="7C1C7DFA" w:rsidR="2917EDB9" w:rsidRDefault="2917EDB9" w:rsidP="0DCA372A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4CA8063A" w14:textId="29727783" w:rsidR="2917EDB9" w:rsidRDefault="2917EDB9" w:rsidP="4C5E5FA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4C5E5FA0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0DD2100C" w14:textId="1AC29D6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640" w:type="dxa"/>
            <w:tcMar>
              <w:left w:w="90" w:type="dxa"/>
              <w:right w:w="90" w:type="dxa"/>
            </w:tcMar>
          </w:tcPr>
          <w:p w14:paraId="1948514C" w14:textId="567A133B" w:rsidR="2917EDB9" w:rsidRDefault="6B8F238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9</w:t>
            </w:r>
          </w:p>
          <w:p w14:paraId="6E25F0BF" w14:textId="2CDDE9F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5477CC3" w14:textId="78B6EEE6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7F0504B" w14:textId="2D064D47" w:rsidR="004709D1" w:rsidRPr="004709D1" w:rsidRDefault="004709D1" w:rsidP="004709D1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556F0814" w14:textId="0CEC378D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25E97189" w14:textId="6BE1C9FB" w:rsidR="004709D1" w:rsidRDefault="004709D1" w:rsidP="004709D1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B591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12</w:t>
            </w:r>
            <w:r w:rsidRPr="009B591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:0</w:t>
            </w:r>
            <w:r w:rsidRPr="009B591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0p</w:t>
            </w:r>
            <w:r w:rsidRPr="009B591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m TUYS </w:t>
            </w:r>
            <w:r w:rsidRPr="009B591C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9B591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Crocheting Activity</w:t>
            </w:r>
            <w:r w:rsidRPr="5294F613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258E6E29" w14:textId="43044EE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4F3BDDE" w14:textId="5F3FB384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C5D6525" w14:textId="613B80D7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79" w:type="dxa"/>
            <w:tcMar>
              <w:left w:w="90" w:type="dxa"/>
              <w:right w:w="90" w:type="dxa"/>
            </w:tcMar>
          </w:tcPr>
          <w:p w14:paraId="19A15485" w14:textId="7E325AF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148B3F8E" w:rsidRPr="5CB6FD1E">
              <w:rPr>
                <w:rFonts w:ascii="Arial" w:eastAsia="Arial" w:hAnsi="Arial" w:cs="Arial"/>
                <w:b/>
                <w:bCs/>
              </w:rPr>
              <w:t>0</w:t>
            </w:r>
          </w:p>
          <w:p w14:paraId="2552EF9E" w14:textId="3BE58F6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8948828" w14:textId="70C53CB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1E502D2" w14:textId="04F2261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EA2B8BB" w14:textId="5127FF2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1D725C66" w14:textId="2271B06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A335EB6" w14:textId="7777777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DF4D654" w14:textId="4FC557F0" w:rsidR="00D13AC6" w:rsidRDefault="00D13AC6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3156" w:type="dxa"/>
            <w:tcMar>
              <w:left w:w="90" w:type="dxa"/>
              <w:right w:w="90" w:type="dxa"/>
            </w:tcMar>
          </w:tcPr>
          <w:p w14:paraId="69E05D29" w14:textId="75FBE88D" w:rsidR="2917EDB9" w:rsidRDefault="2917EDB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72D85DD6" w:rsidRPr="5CB6FD1E">
              <w:rPr>
                <w:rFonts w:ascii="Arial" w:eastAsia="Arial" w:hAnsi="Arial" w:cs="Arial"/>
                <w:b/>
                <w:bCs/>
              </w:rPr>
              <w:t>1</w:t>
            </w:r>
          </w:p>
          <w:p w14:paraId="39B7DE38" w14:textId="2930E023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4B251BD" w14:textId="764C915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3CD53B8" w14:textId="2912E77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4502441D" w14:textId="3077F43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72BD324" w14:textId="771A66F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FF8EB78" w14:textId="3A90F68D" w:rsidR="2917EDB9" w:rsidRDefault="2917EDB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05BFEBE9" w:rsidRPr="5CB6FD1E">
              <w:rPr>
                <w:rFonts w:ascii="Arial" w:eastAsia="Arial" w:hAnsi="Arial" w:cs="Arial"/>
                <w:b/>
                <w:bCs/>
              </w:rPr>
              <w:t>2</w:t>
            </w:r>
          </w:p>
          <w:p w14:paraId="79C93C9D" w14:textId="1BA1560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8726172" w14:textId="7188043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BE6F784" w14:textId="21F352E5" w:rsidR="00482E17" w:rsidRPr="00482E17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D478CE5" w14:textId="41529BDD" w:rsidR="00D13AC6" w:rsidRPr="00D13AC6" w:rsidRDefault="00D13AC6" w:rsidP="00D13AC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 xml:space="preserve">11:00am Terracotta Pot In-Person </w:t>
            </w:r>
            <w:r w:rsidRPr="00730E94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Activity</w:t>
            </w:r>
          </w:p>
          <w:p w14:paraId="7F7D407C" w14:textId="034614B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07052B4A" w14:textId="11EA591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B6D8A14" w14:textId="20EC080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93BE9B2" w14:textId="08E529DB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2917EDB9" w14:paraId="0B41AC4C" w14:textId="77777777" w:rsidTr="001A68DE">
        <w:trPr>
          <w:trHeight w:val="2960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00ABD623" w14:textId="4884CFF4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Mar>
              <w:left w:w="90" w:type="dxa"/>
              <w:right w:w="90" w:type="dxa"/>
            </w:tcMar>
          </w:tcPr>
          <w:p w14:paraId="5012FDB4" w14:textId="5D9F8546" w:rsidR="2917EDB9" w:rsidRDefault="2917EDB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0C0823F5" w:rsidRPr="5CB6FD1E">
              <w:rPr>
                <w:rFonts w:ascii="Arial" w:eastAsia="Arial" w:hAnsi="Arial" w:cs="Arial"/>
                <w:b/>
                <w:bCs/>
              </w:rPr>
              <w:t>5</w:t>
            </w:r>
          </w:p>
          <w:p w14:paraId="6F41AA7B" w14:textId="4FD512FC" w:rsidR="2917EDB9" w:rsidRDefault="14A84799" w:rsidP="5CB6FD1E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590F871" w14:textId="3F116812" w:rsidR="2917EDB9" w:rsidRDefault="14A8479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5F95155" w14:textId="4B57A705" w:rsidR="00D13AC6" w:rsidRPr="00D13AC6" w:rsidRDefault="00D13AC6" w:rsidP="00D13AC6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5AAA9A77" w14:textId="0555B400" w:rsidR="2917EDB9" w:rsidRDefault="14A84799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9091143" w14:textId="1D3C4F85" w:rsidR="2917EDB9" w:rsidRDefault="14A84799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44BE9492">
              <w:rPr>
                <w:rFonts w:ascii="Arial" w:eastAsia="Arial" w:hAnsi="Arial" w:cs="Arial"/>
                <w:b/>
                <w:bCs/>
                <w:color w:val="2F3096"/>
              </w:rPr>
              <w:t xml:space="preserve"> 11:00am Commonyms</w:t>
            </w:r>
          </w:p>
          <w:p w14:paraId="499B53DE" w14:textId="29727783" w:rsidR="2917EDB9" w:rsidRDefault="14A84799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4159A143" w14:textId="1925CF51" w:rsidR="2917EDB9" w:rsidRDefault="14A84799" w:rsidP="5CB6FD1E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640" w:type="dxa"/>
            <w:tcMar>
              <w:left w:w="90" w:type="dxa"/>
              <w:right w:w="90" w:type="dxa"/>
            </w:tcMar>
          </w:tcPr>
          <w:p w14:paraId="54137191" w14:textId="04B15B09" w:rsidR="2917EDB9" w:rsidRDefault="2917EDB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32229D9F" w:rsidRPr="5CB6FD1E">
              <w:rPr>
                <w:rFonts w:ascii="Arial" w:eastAsia="Arial" w:hAnsi="Arial" w:cs="Arial"/>
                <w:b/>
                <w:bCs/>
              </w:rPr>
              <w:t>6</w:t>
            </w:r>
          </w:p>
          <w:p w14:paraId="6006F48D" w14:textId="01BB419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9C173EC" w14:textId="4B51FCC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8DDB704" w14:textId="350002EF" w:rsidR="00D13AC6" w:rsidRPr="00D13AC6" w:rsidRDefault="00D13AC6" w:rsidP="00D13AC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0F63B1">
              <w:rPr>
                <w:rFonts w:ascii="Arial" w:eastAsia="Arial" w:hAnsi="Arial" w:cs="Arial"/>
                <w:b/>
                <w:bCs/>
                <w:color w:val="2F4096"/>
                <w:highlight w:val="yellow"/>
              </w:rPr>
              <w:t>10:00am Value Village Thrift Store Field Trip</w:t>
            </w:r>
          </w:p>
          <w:p w14:paraId="44F5E537" w14:textId="695735A3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0DCA372A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6720F78C" w14:textId="3F8D6CAD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D9A8DA2" w14:textId="050B145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02B0D04" w14:textId="73BE5FBE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79" w:type="dxa"/>
            <w:tcMar>
              <w:left w:w="90" w:type="dxa"/>
              <w:right w:w="90" w:type="dxa"/>
            </w:tcMar>
          </w:tcPr>
          <w:p w14:paraId="56636BB6" w14:textId="65868E3B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</w:t>
            </w:r>
            <w:r w:rsidR="700370C5" w:rsidRPr="5CB6FD1E">
              <w:rPr>
                <w:rFonts w:ascii="Arial" w:eastAsia="Arial" w:hAnsi="Arial" w:cs="Arial"/>
                <w:b/>
                <w:bCs/>
              </w:rPr>
              <w:t>7</w:t>
            </w:r>
          </w:p>
          <w:p w14:paraId="2257F9B4" w14:textId="7D62C8B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F9A18FD" w14:textId="655C6A9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FAFC0E1" w14:textId="71A28EEE" w:rsidR="2917EDB9" w:rsidRPr="00482E17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  <w:highlight w:val="cyan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F01A129" w14:textId="2FC6226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4C49894D" w14:textId="09F060B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B05A5DA" w14:textId="4F628A9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156" w:type="dxa"/>
            <w:tcMar>
              <w:left w:w="90" w:type="dxa"/>
              <w:right w:w="90" w:type="dxa"/>
            </w:tcMar>
          </w:tcPr>
          <w:p w14:paraId="007AF2EB" w14:textId="19A70ACC" w:rsidR="2917EDB9" w:rsidRDefault="5689C187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18</w:t>
            </w:r>
          </w:p>
          <w:p w14:paraId="27D750E7" w14:textId="04498A9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2B76AEA" w14:textId="367541C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A9D3893" w14:textId="77777777" w:rsidR="00482E17" w:rsidRPr="007E68DE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14:paraId="5A569B5A" w14:textId="64111976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58797801" w14:textId="316A932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0A51533" w14:textId="1DFF479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7C163E1C" w14:textId="4E749B1E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736758B" w14:textId="081AC314" w:rsidR="2917EDB9" w:rsidRDefault="46FAEBCE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19</w:t>
            </w:r>
          </w:p>
          <w:p w14:paraId="569D59F3" w14:textId="087112F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CCA69ED" w14:textId="26FFFF1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80EC260" w14:textId="6531EC96" w:rsidR="00482E17" w:rsidRPr="00482E17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6E26B74" w14:textId="4D1B062D" w:rsidR="00FD0F8C" w:rsidRPr="00FD0F8C" w:rsidRDefault="00FD0F8C" w:rsidP="00FD0F8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31E7ADF7" w14:textId="3BB03A0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182F2B43" w14:textId="096F432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5AC9E151" w14:textId="47C8694A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2917EDB9" w14:paraId="6D845658" w14:textId="77777777" w:rsidTr="001A68DE">
        <w:trPr>
          <w:trHeight w:val="3140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7F4DFFF1" w14:textId="48C88709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Mar>
              <w:left w:w="90" w:type="dxa"/>
              <w:right w:w="90" w:type="dxa"/>
            </w:tcMar>
          </w:tcPr>
          <w:p w14:paraId="268FD639" w14:textId="35F8A463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6CA2D8B8" w:rsidRPr="5CB6FD1E">
              <w:rPr>
                <w:rFonts w:ascii="Arial" w:eastAsia="Arial" w:hAnsi="Arial" w:cs="Arial"/>
                <w:b/>
                <w:bCs/>
              </w:rPr>
              <w:t>2</w:t>
            </w:r>
          </w:p>
          <w:p w14:paraId="6165AD26" w14:textId="2E183AF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C605FF5" w14:textId="05C4F83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C496508" w14:textId="62244CC5" w:rsidR="00D13AC6" w:rsidRPr="00D13AC6" w:rsidRDefault="00D13AC6" w:rsidP="00D13AC6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74B4B63D" w14:textId="15E90AD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98FDED3" w14:textId="00F630D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775AAF2D" w14:textId="438BDB7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55F1C1D" w14:textId="77777777" w:rsidR="00FD0F8C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4ABAE2DE" w14:textId="566832BE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2640" w:type="dxa"/>
            <w:tcMar>
              <w:left w:w="90" w:type="dxa"/>
              <w:right w:w="90" w:type="dxa"/>
            </w:tcMar>
          </w:tcPr>
          <w:p w14:paraId="59C8740F" w14:textId="0788B23E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520DF9BF" w:rsidRPr="5CB6FD1E">
              <w:rPr>
                <w:rFonts w:ascii="Arial" w:eastAsia="Arial" w:hAnsi="Arial" w:cs="Arial"/>
                <w:b/>
                <w:bCs/>
              </w:rPr>
              <w:t>3</w:t>
            </w:r>
          </w:p>
          <w:p w14:paraId="26D0524A" w14:textId="05C08BA8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D2CB04E" w14:textId="1FC1A28D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836A0FC" w14:textId="7EEDE68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39597E77" w14:textId="2742EC47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8AEDD85" w14:textId="30892AC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353048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  <w:bookmarkStart w:id="0" w:name="_GoBack"/>
            <w:bookmarkEnd w:id="0"/>
          </w:p>
          <w:p w14:paraId="0AF35B83" w14:textId="128C813A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79" w:type="dxa"/>
            <w:tcMar>
              <w:left w:w="90" w:type="dxa"/>
              <w:right w:w="90" w:type="dxa"/>
            </w:tcMar>
          </w:tcPr>
          <w:p w14:paraId="5567FB6A" w14:textId="4E35BCF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62CBBB08" w:rsidRPr="5CB6FD1E">
              <w:rPr>
                <w:rFonts w:ascii="Arial" w:eastAsia="Arial" w:hAnsi="Arial" w:cs="Arial"/>
                <w:b/>
                <w:bCs/>
              </w:rPr>
              <w:t>4</w:t>
            </w:r>
          </w:p>
          <w:p w14:paraId="2DDA9A53" w14:textId="53DB8DD6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3693AF7" w14:textId="55CE3B9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FF92CBA" w14:textId="7B70E80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2F9A24E" w14:textId="63C1FD99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7F0D0575" w14:textId="1399F7E1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EBADCEE" w14:textId="25DA62AE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156" w:type="dxa"/>
            <w:tcMar>
              <w:left w:w="90" w:type="dxa"/>
              <w:right w:w="90" w:type="dxa"/>
            </w:tcMar>
          </w:tcPr>
          <w:p w14:paraId="63D7945C" w14:textId="28D956E9" w:rsidR="2917EDB9" w:rsidRDefault="2917EDB9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1E61D5A6" w:rsidRPr="5CB6FD1E">
              <w:rPr>
                <w:rFonts w:ascii="Arial" w:eastAsia="Arial" w:hAnsi="Arial" w:cs="Arial"/>
                <w:b/>
                <w:bCs/>
              </w:rPr>
              <w:t>5</w:t>
            </w:r>
          </w:p>
          <w:p w14:paraId="1F9A5176" w14:textId="4358A37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EAE0B5B" w14:textId="12904AA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80DFFE5" w14:textId="26463CE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006E70C7" w14:textId="0AF1A622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A8FA015" w14:textId="6F78F4E5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1E7F5417" w14:textId="33651402" w:rsidR="2917EDB9" w:rsidRDefault="2917EDB9" w:rsidP="0DCA372A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3EB8DF4" w14:textId="357AD6D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</w:t>
            </w:r>
            <w:r w:rsidR="129BBBF6" w:rsidRPr="5CB6FD1E">
              <w:rPr>
                <w:rFonts w:ascii="Arial" w:eastAsia="Arial" w:hAnsi="Arial" w:cs="Arial"/>
                <w:b/>
                <w:bCs/>
              </w:rPr>
              <w:t>6</w:t>
            </w:r>
          </w:p>
          <w:p w14:paraId="0E36DD6D" w14:textId="7717EE50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845D21D" w14:textId="466EADBA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0DCA372A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6B0A3FA" w14:textId="1A69ACF8" w:rsidR="00482E17" w:rsidRPr="00482E17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A335528" w14:textId="48CD279F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4C5E5FA0">
              <w:rPr>
                <w:rFonts w:ascii="Arial" w:eastAsia="Arial" w:hAnsi="Arial" w:cs="Arial"/>
                <w:b/>
                <w:bCs/>
                <w:color w:val="2F4096"/>
              </w:rPr>
              <w:t>11:00am Commonyms</w:t>
            </w:r>
          </w:p>
          <w:p w14:paraId="2665B46B" w14:textId="5D4C3DF4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DCA372A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33E199C7" w14:textId="24E5366C" w:rsidR="2917EDB9" w:rsidRDefault="2917EDB9" w:rsidP="0DCA372A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CF3FDEA" w14:textId="55138FBD" w:rsidR="2917EDB9" w:rsidRDefault="2917EDB9" w:rsidP="0DCA372A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2917EDB9" w14:paraId="35BBA3A7" w14:textId="77777777" w:rsidTr="001A68DE">
        <w:trPr>
          <w:trHeight w:val="3896"/>
        </w:trPr>
        <w:tc>
          <w:tcPr>
            <w:tcW w:w="315" w:type="dxa"/>
            <w:shd w:val="clear" w:color="auto" w:fill="FF0000"/>
            <w:tcMar>
              <w:left w:w="90" w:type="dxa"/>
              <w:right w:w="90" w:type="dxa"/>
            </w:tcMar>
          </w:tcPr>
          <w:p w14:paraId="6DBE5855" w14:textId="50EA7C10" w:rsidR="2917EDB9" w:rsidRDefault="2917EDB9" w:rsidP="2917EDB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Mar>
              <w:left w:w="90" w:type="dxa"/>
              <w:right w:w="90" w:type="dxa"/>
            </w:tcMar>
          </w:tcPr>
          <w:p w14:paraId="66E0767F" w14:textId="7A5C978A" w:rsidR="2917EDB9" w:rsidRDefault="558660A3" w:rsidP="5CB6FD1E">
            <w:pPr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29</w:t>
            </w:r>
          </w:p>
          <w:p w14:paraId="55B693E7" w14:textId="77777777" w:rsidR="00D13AC6" w:rsidRDefault="00D13AC6" w:rsidP="00D13AC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</w:pPr>
          </w:p>
          <w:p w14:paraId="28C1990C" w14:textId="77777777" w:rsidR="001A68DE" w:rsidRDefault="001A68DE" w:rsidP="00D13AC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</w:pPr>
          </w:p>
          <w:p w14:paraId="1352FBDB" w14:textId="5854E919" w:rsidR="2917EDB9" w:rsidRDefault="00D13AC6" w:rsidP="00D13AC6">
            <w:pPr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</w:tc>
        <w:tc>
          <w:tcPr>
            <w:tcW w:w="2640" w:type="dxa"/>
            <w:tcMar>
              <w:left w:w="90" w:type="dxa"/>
              <w:right w:w="90" w:type="dxa"/>
            </w:tcMar>
          </w:tcPr>
          <w:p w14:paraId="301F0CD7" w14:textId="3A8DD128" w:rsidR="00FD0F8C" w:rsidRDefault="558660A3" w:rsidP="5CB6FD1E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30</w:t>
            </w:r>
          </w:p>
          <w:p w14:paraId="27CE7D22" w14:textId="1E881ABE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10E9E369" w14:textId="1EBEFFB9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BE54C93" w14:textId="1CF60ABB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42AF9FA6" w14:textId="3AB18C39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75D49FFB" w14:textId="5067E3BA" w:rsidR="558660A3" w:rsidRDefault="558660A3" w:rsidP="5CB6FD1E">
            <w:pPr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8EE6252" w14:textId="6DC853F9" w:rsidR="00FD0F8C" w:rsidRDefault="00FD0F8C" w:rsidP="00FD0F8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94A72CA" w14:textId="7822889F" w:rsidR="00FD0F8C" w:rsidRDefault="00FD0F8C" w:rsidP="00FD0F8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E02269" w14:textId="77777777" w:rsidR="2917EDB9" w:rsidRPr="00FD0F8C" w:rsidRDefault="2917EDB9" w:rsidP="00FD0F8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tcMar>
              <w:left w:w="90" w:type="dxa"/>
              <w:right w:w="90" w:type="dxa"/>
            </w:tcMar>
          </w:tcPr>
          <w:p w14:paraId="2C77CEC1" w14:textId="695AC8BC" w:rsidR="00FD0F8C" w:rsidRDefault="558660A3" w:rsidP="5CB6FD1E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31</w:t>
            </w:r>
          </w:p>
          <w:p w14:paraId="1DD7EE0E" w14:textId="2DEB5690" w:rsidR="558660A3" w:rsidRDefault="558660A3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0201EA67" w14:textId="2A1A95BC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243EA44" w14:textId="77777777" w:rsidR="00482E17" w:rsidRPr="00BA3B46" w:rsidRDefault="00482E17" w:rsidP="00482E17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14:paraId="305CBB05" w14:textId="1EFC6DF6" w:rsidR="558660A3" w:rsidRDefault="558660A3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04A8F57" w14:textId="026ACF1A" w:rsidR="558660A3" w:rsidRDefault="558660A3" w:rsidP="5CB6FD1E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2563B87A" w14:textId="13B0C53E" w:rsidR="558660A3" w:rsidRDefault="558660A3" w:rsidP="5CB6FD1E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5CB6FD1E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5CB6FD1E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478A4240" w14:textId="14D6AA80" w:rsidR="558660A3" w:rsidRDefault="558660A3" w:rsidP="5CB6FD1E">
            <w:pPr>
              <w:jc w:val="right"/>
              <w:rPr>
                <w:rFonts w:ascii="Arial" w:eastAsia="Arial" w:hAnsi="Arial" w:cs="Arial"/>
                <w:color w:val="2F4096"/>
              </w:rPr>
            </w:pPr>
            <w:r w:rsidRPr="00482E1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64FBF7D1" w14:textId="38CC39F5" w:rsidR="00FD0F8C" w:rsidRDefault="00FD0F8C" w:rsidP="00FD0F8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DD82F5E" w14:textId="399DE7F0" w:rsidR="00FD0F8C" w:rsidRDefault="00FD0F8C" w:rsidP="00FD0F8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9D7C444" w14:textId="77777777" w:rsidR="2917EDB9" w:rsidRPr="00FD0F8C" w:rsidRDefault="2917EDB9" w:rsidP="00FD0F8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56" w:type="dxa"/>
            <w:tcMar>
              <w:left w:w="90" w:type="dxa"/>
              <w:right w:w="90" w:type="dxa"/>
            </w:tcMar>
          </w:tcPr>
          <w:p w14:paraId="01D40F75" w14:textId="23594FC7" w:rsidR="00FD0F8C" w:rsidRDefault="00D13AC6" w:rsidP="2917EDB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D13FE81" wp14:editId="4CE754BD">
                  <wp:extent cx="1524000" cy="827255"/>
                  <wp:effectExtent l="95250" t="95250" r="95250" b="8763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88" cy="8494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48E3D5" w14:textId="77777777" w:rsidR="00D13AC6" w:rsidRDefault="00D13AC6" w:rsidP="2917EDB9">
            <w:pPr>
              <w:jc w:val="right"/>
            </w:pPr>
          </w:p>
          <w:p w14:paraId="73FDBBEA" w14:textId="5592A4A7" w:rsidR="00D13AC6" w:rsidRDefault="00D13AC6" w:rsidP="2917EDB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5C38EF4" wp14:editId="5BCC918B">
                  <wp:extent cx="1438275" cy="755096"/>
                  <wp:effectExtent l="171450" t="171450" r="219075" b="23558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36" cy="795815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EEC5F40" w14:textId="124C5F21" w:rsidR="2917EDB9" w:rsidRPr="00FD0F8C" w:rsidRDefault="001A68DE" w:rsidP="001A68DE">
            <w:pPr>
              <w:tabs>
                <w:tab w:val="left" w:pos="1245"/>
              </w:tabs>
              <w:ind w:firstLine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8522739" w14:textId="4B510EC8" w:rsidR="001A68DE" w:rsidRDefault="00D13AC6" w:rsidP="001A68DE">
            <w:r>
              <w:rPr>
                <w:noProof/>
              </w:rPr>
              <w:drawing>
                <wp:inline distT="0" distB="0" distL="0" distR="0" wp14:anchorId="31AB3AFE" wp14:editId="6484EA80">
                  <wp:extent cx="1556497" cy="866775"/>
                  <wp:effectExtent l="76200" t="76200" r="139065" b="123825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59" cy="90740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C999F84" w14:textId="77777777" w:rsidR="001A68DE" w:rsidRDefault="001A68DE" w:rsidP="001A68DE"/>
          <w:p w14:paraId="77181A5D" w14:textId="094FE2B3" w:rsidR="001A68DE" w:rsidRDefault="001A68DE" w:rsidP="001A68DE">
            <w:r>
              <w:rPr>
                <w:noProof/>
              </w:rPr>
              <w:drawing>
                <wp:inline distT="0" distB="0" distL="0" distR="0" wp14:anchorId="4CCED332" wp14:editId="15F238ED">
                  <wp:extent cx="1524000" cy="838200"/>
                  <wp:effectExtent l="95250" t="95250" r="95250" b="95250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20" cy="89266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8B8B1A9" w14:textId="77777777" w:rsidR="2917EDB9" w:rsidRPr="001A68DE" w:rsidRDefault="2917EDB9" w:rsidP="001A68DE">
            <w:pPr>
              <w:jc w:val="right"/>
            </w:pPr>
          </w:p>
        </w:tc>
      </w:tr>
    </w:tbl>
    <w:p w14:paraId="3480CAAC" w14:textId="77777777" w:rsidR="00D13AC6" w:rsidRPr="003C0F05" w:rsidRDefault="00D13AC6" w:rsidP="00D13AC6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BEC076B" wp14:editId="38E57308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C078E63" w14:textId="032483D5" w:rsidR="00390961" w:rsidRDefault="00390961" w:rsidP="00FD0F8C">
      <w:pPr>
        <w:rPr>
          <w:rFonts w:ascii="Arial" w:eastAsia="Arial" w:hAnsi="Arial" w:cs="Arial"/>
          <w:b/>
          <w:bCs/>
          <w:color w:val="6FAC47"/>
          <w:sz w:val="16"/>
          <w:szCs w:val="16"/>
        </w:rPr>
      </w:pPr>
    </w:p>
    <w:sectPr w:rsidR="00390961" w:rsidSect="00FD0F8C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E67A90"/>
    <w:rsid w:val="001A68DE"/>
    <w:rsid w:val="00353048"/>
    <w:rsid w:val="00390961"/>
    <w:rsid w:val="004709D1"/>
    <w:rsid w:val="00482E17"/>
    <w:rsid w:val="00882677"/>
    <w:rsid w:val="009B591C"/>
    <w:rsid w:val="00D13AC6"/>
    <w:rsid w:val="00FD0F8C"/>
    <w:rsid w:val="047FE361"/>
    <w:rsid w:val="04F216C1"/>
    <w:rsid w:val="05B75070"/>
    <w:rsid w:val="05BFEBE9"/>
    <w:rsid w:val="062D4978"/>
    <w:rsid w:val="0677979A"/>
    <w:rsid w:val="0A561E26"/>
    <w:rsid w:val="0B0E5ADD"/>
    <w:rsid w:val="0C0823F5"/>
    <w:rsid w:val="0C71CCE9"/>
    <w:rsid w:val="0C770359"/>
    <w:rsid w:val="0DCA372A"/>
    <w:rsid w:val="0E9E94B2"/>
    <w:rsid w:val="0EAF282D"/>
    <w:rsid w:val="0F01603D"/>
    <w:rsid w:val="0FC29608"/>
    <w:rsid w:val="12096E58"/>
    <w:rsid w:val="129BBBF6"/>
    <w:rsid w:val="12D89EA8"/>
    <w:rsid w:val="148B3F8E"/>
    <w:rsid w:val="14A84799"/>
    <w:rsid w:val="15F85FA7"/>
    <w:rsid w:val="16097F36"/>
    <w:rsid w:val="17DDDDDA"/>
    <w:rsid w:val="1AE5F934"/>
    <w:rsid w:val="1D628B49"/>
    <w:rsid w:val="1DB3370C"/>
    <w:rsid w:val="1E61D5A6"/>
    <w:rsid w:val="1EFE5BAA"/>
    <w:rsid w:val="20687F5A"/>
    <w:rsid w:val="230067DB"/>
    <w:rsid w:val="2342E7BC"/>
    <w:rsid w:val="2503FD90"/>
    <w:rsid w:val="253AE0E8"/>
    <w:rsid w:val="26A3A938"/>
    <w:rsid w:val="2849E9F6"/>
    <w:rsid w:val="2917EDB9"/>
    <w:rsid w:val="29F63943"/>
    <w:rsid w:val="2A3B24F2"/>
    <w:rsid w:val="2A5A36AE"/>
    <w:rsid w:val="2A6A775D"/>
    <w:rsid w:val="2AE661D2"/>
    <w:rsid w:val="30B04FD5"/>
    <w:rsid w:val="32229D9F"/>
    <w:rsid w:val="3238BB66"/>
    <w:rsid w:val="33A47A0F"/>
    <w:rsid w:val="3640A7A7"/>
    <w:rsid w:val="39780BCE"/>
    <w:rsid w:val="3B3F69A0"/>
    <w:rsid w:val="3BFAF002"/>
    <w:rsid w:val="3DECC30B"/>
    <w:rsid w:val="3F0AFDE6"/>
    <w:rsid w:val="3FE7FDEC"/>
    <w:rsid w:val="415DED32"/>
    <w:rsid w:val="4294D128"/>
    <w:rsid w:val="43098E74"/>
    <w:rsid w:val="440601E7"/>
    <w:rsid w:val="440F8209"/>
    <w:rsid w:val="44BE9492"/>
    <w:rsid w:val="4629AA4A"/>
    <w:rsid w:val="46FAEBCE"/>
    <w:rsid w:val="477A7CF4"/>
    <w:rsid w:val="49A0F05A"/>
    <w:rsid w:val="4A550DFF"/>
    <w:rsid w:val="4C5E5FA0"/>
    <w:rsid w:val="4CD87B4D"/>
    <w:rsid w:val="4EA0A720"/>
    <w:rsid w:val="510F2491"/>
    <w:rsid w:val="520DF9BF"/>
    <w:rsid w:val="52E67A90"/>
    <w:rsid w:val="53101AD8"/>
    <w:rsid w:val="5446C553"/>
    <w:rsid w:val="54ABEB39"/>
    <w:rsid w:val="54AE0543"/>
    <w:rsid w:val="5504321D"/>
    <w:rsid w:val="558660A3"/>
    <w:rsid w:val="5647BB9A"/>
    <w:rsid w:val="5689C187"/>
    <w:rsid w:val="581A4A88"/>
    <w:rsid w:val="584781FD"/>
    <w:rsid w:val="58B28F48"/>
    <w:rsid w:val="5CB6FD1E"/>
    <w:rsid w:val="5DF5951F"/>
    <w:rsid w:val="5E854814"/>
    <w:rsid w:val="5FE40B71"/>
    <w:rsid w:val="60A76E01"/>
    <w:rsid w:val="62CBBB08"/>
    <w:rsid w:val="6332E9B9"/>
    <w:rsid w:val="63B71BDB"/>
    <w:rsid w:val="641C16A7"/>
    <w:rsid w:val="66E339F7"/>
    <w:rsid w:val="66E4C1BC"/>
    <w:rsid w:val="67282A9F"/>
    <w:rsid w:val="677EF118"/>
    <w:rsid w:val="69D8150F"/>
    <w:rsid w:val="6B3F8944"/>
    <w:rsid w:val="6B8F2389"/>
    <w:rsid w:val="6C90F6FC"/>
    <w:rsid w:val="6C9346CC"/>
    <w:rsid w:val="6CA2D8B8"/>
    <w:rsid w:val="6E0BB8E9"/>
    <w:rsid w:val="6E2EE05A"/>
    <w:rsid w:val="700370C5"/>
    <w:rsid w:val="70BF76D5"/>
    <w:rsid w:val="7182219C"/>
    <w:rsid w:val="72D85DD6"/>
    <w:rsid w:val="73128F2B"/>
    <w:rsid w:val="73FDD4A5"/>
    <w:rsid w:val="74051459"/>
    <w:rsid w:val="74A57229"/>
    <w:rsid w:val="7524A6F9"/>
    <w:rsid w:val="7F961190"/>
    <w:rsid w:val="7FAC723D"/>
    <w:rsid w:val="7FE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CD49"/>
  <w15:chartTrackingRefBased/>
  <w15:docId w15:val="{FE50A5C7-4B05-4E3D-8F3C-F3440C6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de7a5e5a27414c16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14</cp:revision>
  <dcterms:created xsi:type="dcterms:W3CDTF">2023-03-07T20:33:00Z</dcterms:created>
  <dcterms:modified xsi:type="dcterms:W3CDTF">2023-04-28T17:53:00Z</dcterms:modified>
</cp:coreProperties>
</file>