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40E6D" w:rsidP="7A0DD1A7" w:rsidRDefault="0031F9E1" w14:paraId="09219E9E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ED7C31"/>
          <w:sz w:val="20"/>
          <w:szCs w:val="20"/>
        </w:rPr>
      </w:pPr>
      <w:r w:rsidRPr="7A0DD1A7">
        <w:rPr>
          <w:rFonts w:ascii="Arial Black" w:hAnsi="Arial Black" w:eastAsia="Arial Black" w:cs="Arial Black"/>
          <w:b/>
          <w:bCs/>
          <w:color w:val="ED7C31"/>
          <w:sz w:val="20"/>
          <w:szCs w:val="20"/>
        </w:rPr>
        <w:t xml:space="preserve">Nutrition </w:t>
      </w:r>
    </w:p>
    <w:p w:rsidR="00140E6D" w:rsidP="7A0DD1A7" w:rsidRDefault="0031F9E1" w14:paraId="712B37DA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</w:pPr>
      <w:r w:rsidRPr="7A0DD1A7">
        <w:rPr>
          <w:rFonts w:ascii="Arial Black" w:hAnsi="Arial Black" w:eastAsia="Arial Black" w:cs="Arial Black"/>
          <w:b/>
          <w:bCs/>
          <w:color w:val="6FAC47"/>
          <w:sz w:val="20"/>
          <w:szCs w:val="20"/>
        </w:rPr>
        <w:t>Health Promotion</w:t>
      </w:r>
      <w:r w:rsidRPr="7A0DD1A7"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:rsidR="00140E6D" w:rsidP="7A0DD1A7" w:rsidRDefault="0031F9E1" w14:paraId="0CFD700C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000000" w:themeColor="text1"/>
          <w:sz w:val="20"/>
          <w:szCs w:val="20"/>
        </w:rPr>
      </w:pPr>
      <w:r w:rsidRPr="7A0DD1A7"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7A0DD1A7">
        <w:rPr>
          <w:rFonts w:ascii="Arial Black" w:hAnsi="Arial Black" w:eastAsia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:rsidR="00F03A3E" w:rsidP="66062CF2" w:rsidRDefault="0031F9E1" w14:paraId="45369C04" w14:textId="4930C7C7">
      <w:pPr>
        <w:pStyle w:val="Normal"/>
        <w:spacing w:after="0" w:line="240" w:lineRule="auto"/>
      </w:pPr>
      <w:r w:rsidRPr="66062CF2" w:rsidR="0031F9E1">
        <w:rPr>
          <w:rFonts w:ascii="Arial Black" w:hAnsi="Arial Black" w:eastAsia="Arial Black" w:cs="Arial Black"/>
          <w:b w:val="1"/>
          <w:bCs w:val="1"/>
          <w:color w:val="000000" w:themeColor="text1" w:themeTint="FF" w:themeShade="FF"/>
          <w:sz w:val="20"/>
          <w:szCs w:val="20"/>
        </w:rPr>
        <w:t>Counselin</w:t>
      </w:r>
      <w:r w:rsidRPr="66062CF2" w:rsidR="0031F9E1">
        <w:rPr>
          <w:rFonts w:ascii="Arial Black" w:hAnsi="Arial Black" w:eastAsia="Arial Black" w:cs="Arial Black"/>
          <w:b w:val="1"/>
          <w:bCs w:val="1"/>
          <w:color w:val="000000" w:themeColor="text1" w:themeTint="FF" w:themeShade="FF"/>
          <w:sz w:val="20"/>
          <w:szCs w:val="20"/>
        </w:rPr>
        <w:t>g</w:t>
      </w:r>
    </w:p>
    <w:p w:rsidR="00F03A3E" w:rsidP="7A0DD1A7" w:rsidRDefault="00F03A3E" w14:paraId="1B56D9F1" w14:textId="7BCF0DDF">
      <w:pPr>
        <w:spacing w:after="0" w:line="240" w:lineRule="auto"/>
        <w:rPr>
          <w:rFonts w:ascii="Arial Black" w:hAnsi="Arial Black" w:eastAsia="Arial Black" w:cs="Arial Black"/>
          <w:color w:val="2F5496" w:themeColor="accent1" w:themeShade="BF"/>
          <w:sz w:val="16"/>
          <w:szCs w:val="16"/>
        </w:rPr>
      </w:pPr>
    </w:p>
    <w:p w:rsidR="00F03A3E" w:rsidP="7A0DD1A7" w:rsidRDefault="00F03A3E" w14:paraId="460A7EE9" w14:textId="3577C2FD">
      <w:pPr>
        <w:spacing w:after="0" w:line="240" w:lineRule="auto"/>
        <w:rPr>
          <w:rFonts w:ascii="Arial Black" w:hAnsi="Arial Black" w:eastAsia="Arial Black" w:cs="Arial Black"/>
          <w:color w:val="6FAC47"/>
          <w:sz w:val="16"/>
          <w:szCs w:val="16"/>
        </w:rPr>
      </w:pPr>
    </w:p>
    <w:p w:rsidR="00F03A3E" w:rsidP="7A0DD1A7" w:rsidRDefault="00F03A3E" w14:paraId="560104A0" w14:textId="658420FC">
      <w:pPr>
        <w:spacing w:after="0" w:line="240" w:lineRule="auto"/>
        <w:rPr>
          <w:rFonts w:ascii="Arial Black" w:hAnsi="Arial Black" w:eastAsia="Arial Black" w:cs="Arial Black"/>
          <w:color w:val="ED7C31"/>
          <w:sz w:val="16"/>
          <w:szCs w:val="16"/>
        </w:rPr>
      </w:pPr>
    </w:p>
    <w:p w:rsidR="00F03A3E" w:rsidP="66062CF2" w:rsidRDefault="0031F9E1" w14:paraId="330CE42B" w14:textId="46378BE1">
      <w:pPr>
        <w:pStyle w:val="NoSpacing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66062CF2" w:rsidR="0031F9E1">
        <w:rPr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062CF2" w:rsidR="0AD3B97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</w:t>
      </w:r>
      <w:r w:rsidRPr="66062CF2" w:rsidR="0031F9E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Main Office: </w:t>
      </w:r>
    </w:p>
    <w:p w:rsidR="00F03A3E" w:rsidP="11BBEC7C" w:rsidRDefault="0031F9E1" w14:paraId="0B24F0C0" w14:textId="47AD5B03">
      <w:pPr>
        <w:pStyle w:val="NoSpacing"/>
        <w:ind w:left="1008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11BBEC7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1438 Kennedy Street, NW 20011</w:t>
      </w:r>
    </w:p>
    <w:p w:rsidR="00F03A3E" w:rsidP="11BBEC7C" w:rsidRDefault="0031F9E1" w14:paraId="66C0B2E4" w14:textId="65FBF3C6">
      <w:pPr>
        <w:pStyle w:val="NoSpacing"/>
        <w:ind w:left="1008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11BBEC7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Phone: 202 882-1160</w:t>
      </w:r>
    </w:p>
    <w:p w:rsidR="00F03A3E" w:rsidP="11BBEC7C" w:rsidRDefault="009A508F" w14:paraId="5471A01B" w14:textId="219A0CAF">
      <w:pPr>
        <w:spacing w:after="0" w:line="240" w:lineRule="auto"/>
        <w:ind w:left="10080" w:firstLine="720"/>
        <w:rPr>
          <w:rFonts w:ascii="Calibri" w:hAnsi="Calibri" w:eastAsia="Calibri" w:cs="Calibri"/>
          <w:color w:val="0563C1"/>
          <w:sz w:val="24"/>
          <w:szCs w:val="24"/>
        </w:rPr>
      </w:pPr>
      <w:hyperlink r:id="rId4">
        <w:r w:rsidRPr="11BBEC7C" w:rsidR="0031F9E1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>www.terrificInc.org</w:t>
        </w:r>
      </w:hyperlink>
    </w:p>
    <w:p w:rsidR="00F03A3E" w:rsidP="7A0DD1A7" w:rsidRDefault="0031F9E1" w14:paraId="2C13B4B8" w14:textId="7C6E18C8">
      <w:pPr>
        <w:spacing w:before="1" w:after="200" w:line="240" w:lineRule="auto"/>
        <w:jc w:val="center"/>
        <w:rPr>
          <w:rFonts w:ascii="Arial Black" w:hAnsi="Arial Black" w:eastAsia="Arial Black" w:cs="Arial Black"/>
          <w:color w:val="000000" w:themeColor="text1"/>
          <w:sz w:val="20"/>
          <w:szCs w:val="20"/>
        </w:rPr>
      </w:pPr>
      <w:r w:rsidRPr="66062CF2" w:rsidR="0031F9E1">
        <w:rPr>
          <w:rFonts w:ascii="Arial Black" w:hAnsi="Arial Black" w:eastAsia="Arial Black" w:cs="Arial Black"/>
          <w:color w:val="000000" w:themeColor="text1" w:themeTint="FF" w:themeShade="FF"/>
          <w:sz w:val="20"/>
          <w:szCs w:val="20"/>
        </w:rPr>
        <w:t xml:space="preserve">  </w:t>
      </w:r>
      <w:r>
        <w:br/>
      </w:r>
      <w:r w:rsidRPr="66062CF2" w:rsidR="0031F9E1">
        <w:rPr>
          <w:rFonts w:ascii="Arial Black" w:hAnsi="Arial Black" w:eastAsia="Arial Black" w:cs="Arial Black"/>
          <w:color w:val="000000" w:themeColor="text1" w:themeTint="FF" w:themeShade="FF"/>
          <w:sz w:val="20"/>
          <w:szCs w:val="20"/>
        </w:rPr>
        <w:t xml:space="preserve"> TERRIFIC, Inc.</w:t>
      </w:r>
    </w:p>
    <w:tbl>
      <w:tblPr>
        <w:tblStyle w:val="TableGrid"/>
        <w:tblW w:w="14850" w:type="dxa"/>
        <w:tblInd w:w="-185" w:type="dxa"/>
        <w:tblLayout w:type="fixed"/>
        <w:tblLook w:val="06A0" w:firstRow="1" w:lastRow="0" w:firstColumn="1" w:lastColumn="0" w:noHBand="1" w:noVBand="1"/>
      </w:tblPr>
      <w:tblGrid>
        <w:gridCol w:w="270"/>
        <w:gridCol w:w="2610"/>
        <w:gridCol w:w="3016"/>
        <w:gridCol w:w="2918"/>
        <w:gridCol w:w="3066"/>
        <w:gridCol w:w="2970"/>
      </w:tblGrid>
      <w:tr w:rsidR="7A0DD1A7" w:rsidTr="5933B51F" w14:paraId="3FA0B578" w14:textId="77777777">
        <w:trPr>
          <w:trHeight w:val="300"/>
        </w:trPr>
        <w:tc>
          <w:tcPr>
            <w:tcW w:w="1485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:rsidR="2B9B1E37" w:rsidP="220CAA06" w:rsidRDefault="2B9B1E37" w14:paraId="5486ECEF" w14:textId="312BE7FD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20CAA06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>CO</w:t>
            </w:r>
            <w:r w:rsidRPr="220CAA06" w:rsidR="26BAFD71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>LONY HOUSE</w:t>
            </w:r>
            <w:r w:rsidRPr="220CAA06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Pr="220CAA06" w:rsidR="627B34C0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Pr="220CAA06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7A0DD1A7" w:rsidTr="5933B51F" w14:paraId="5911A2C4" w14:textId="77777777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667AFDCA" w14:textId="726AC4A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5E34B84F" w14:textId="0FAAF19F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B9B1E37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3016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6FAD2DBD" w14:textId="1CDC9E90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B9B1E37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918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29C87CA6" w14:textId="343F45EC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B9B1E37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066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5A67B72B" w14:textId="7F898E34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B9B1E37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:rsidR="2B9B1E37" w:rsidP="2B9B1E37" w:rsidRDefault="2B9B1E37" w14:paraId="32016609" w14:textId="42C1405F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2B9B1E37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7A0DD1A7" w:rsidTr="5933B51F" w14:paraId="7BBD77CD" w14:textId="77777777">
        <w:trPr>
          <w:trHeight w:val="351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:rsidR="2B9B1E37" w:rsidP="2B9B1E37" w:rsidRDefault="2B9B1E37" w14:paraId="507626D2" w14:textId="741FC3B3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:rsidR="2B9B1E37" w:rsidP="2B9B1E37" w:rsidRDefault="005A0AE5" w14:paraId="461D2ACE" w14:textId="14DA682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1</w:t>
            </w:r>
            <w:r w:rsidR="2B9B1E37">
              <w:br/>
            </w:r>
            <w:r w:rsidRPr="2B9B1E37" w:rsid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1C3609EC" w14:textId="6C5A9ADB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663E27EB" w14:textId="52FE2FD0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3FF5348A" w14:textId="52F8E5F1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2B9B1E37" w:rsidP="2B9B1E37" w:rsidRDefault="2B9B1E37" w14:paraId="5B3A5A3F" w14:textId="0BB13FD5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7B658B0C" w14:textId="0DF5255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16" w:type="dxa"/>
            <w:tcMar>
              <w:left w:w="90" w:type="dxa"/>
              <w:right w:w="90" w:type="dxa"/>
            </w:tcMar>
          </w:tcPr>
          <w:p w:rsidR="2B9B1E37" w:rsidP="2B9B1E37" w:rsidRDefault="005A0AE5" w14:paraId="09BA2F49" w14:textId="4B5F1036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2</w:t>
            </w:r>
            <w:r w:rsidR="2B9B1E37">
              <w:br/>
            </w:r>
            <w:r w:rsidRPr="2B9B1E37" w:rsid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2B9B1E37" w:rsidP="2B9B1E37" w:rsidRDefault="2B9B1E37" w14:paraId="63B3892A" w14:textId="364138DC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14368D" w:rsidR="0014368D" w:rsidP="0014368D" w:rsidRDefault="0014368D" w14:paraId="4FE95715" w14:textId="044107D3">
            <w:pPr>
              <w:pStyle w:val="NoSpacing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:rsidR="2B9B1E37" w:rsidP="2B9B1E37" w:rsidRDefault="2B9B1E37" w14:paraId="7DE9E8DD" w14:textId="2869B75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2B9B1E37" w:rsidP="2B9B1E37" w:rsidRDefault="2B9B1E37" w14:paraId="78176D64" w14:textId="29F5D8DC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2B9B1E37" w:rsidP="2B9B1E37" w:rsidRDefault="2B9B1E37" w14:paraId="39A45317" w14:textId="0C3472D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18" w:type="dxa"/>
            <w:tcMar>
              <w:left w:w="90" w:type="dxa"/>
              <w:right w:w="90" w:type="dxa"/>
            </w:tcMar>
          </w:tcPr>
          <w:p w:rsidR="005A0AE5" w:rsidP="005A0AE5" w:rsidRDefault="005A0AE5" w14:paraId="74AE62BC" w14:textId="1DECC042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</w:rPr>
              <w:t>3</w:t>
            </w:r>
          </w:p>
          <w:p w:rsidR="2B9B1E37" w:rsidP="2B9B1E37" w:rsidRDefault="2B9B1E37" w14:paraId="4D7BC525" w14:textId="74F10FBC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2B9B1E37" w:rsidP="2B9B1E37" w:rsidRDefault="2B9B1E37" w14:paraId="792D78B7" w14:textId="3973BBAE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FB42EF" w:rsidR="00620611" w:rsidP="00620611" w:rsidRDefault="00620611" w14:paraId="638F69CE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:rsidR="2B9B1E37" w:rsidP="2B9B1E37" w:rsidRDefault="2B9B1E37" w14:paraId="584C35DF" w14:textId="43014DBA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160383BF" w14:textId="705A851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Chat N’ Chew</w:t>
            </w:r>
          </w:p>
          <w:p w:rsidR="2B9B1E37" w:rsidP="2B9B1E37" w:rsidRDefault="2B9B1E37" w14:paraId="30C50DD1" w14:textId="2EBFF1AA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0000FF"/>
              </w:rPr>
              <w:t xml:space="preserve">  </w:t>
            </w:r>
            <w:r w:rsidRPr="220CAA06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2B9B1E37" w:rsidP="2B9B1E37" w:rsidRDefault="2B9B1E37" w14:paraId="07CBF114" w14:textId="53EB9533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:rsidR="2B9B1E37" w:rsidP="2B9B1E37" w:rsidRDefault="005A0AE5" w14:paraId="479A792F" w14:textId="091CE5C9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4</w:t>
            </w:r>
            <w:r w:rsidR="2B9B1E37">
              <w:br/>
            </w:r>
            <w:r w:rsidRPr="2B9B1E37" w:rsid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32A40992" w14:textId="395BFEE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 xml:space="preserve"> </w:t>
            </w:r>
          </w:p>
          <w:p w:rsidR="2B9B1E37" w:rsidP="2B9B1E37" w:rsidRDefault="2B9B1E37" w14:paraId="6A7AE521" w14:textId="76C510E5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2B9B1E37" w:rsidP="2B9B1E37" w:rsidRDefault="2B9B1E37" w14:paraId="0BE1F1E7" w14:textId="37CECE9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151F35DA" w14:textId="2F6E8A68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2B9B1E37" w:rsidP="2B9B1E37" w:rsidRDefault="2B9B1E37" w14:paraId="48957EB0" w14:textId="50DF4F14">
            <w:pPr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2B9B1E37" w:rsidP="2B9B1E37" w:rsidRDefault="005A0AE5" w14:paraId="4A60DE56" w14:textId="097C2DA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</w:rPr>
              <w:t>5</w:t>
            </w:r>
          </w:p>
          <w:p w:rsidR="2B9B1E37" w:rsidP="2B9B1E37" w:rsidRDefault="2B9B1E37" w14:paraId="24D8C1E7" w14:textId="670BFEA8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4D0F2846" w14:textId="70B7E259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004367A7" w:rsidP="004367A7" w:rsidRDefault="004367A7" w14:paraId="0B9D0E57" w14:textId="690C1F2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00FB42EF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:rsidRPr="00766778" w:rsidR="00766778" w:rsidP="00766778" w:rsidRDefault="00766778" w14:paraId="47640093" w14:textId="26875084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00341AA9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344BA741" w14:textId="7C186DB8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2B9B1E37" w:rsidP="2B9B1E37" w:rsidRDefault="2B9B1E37" w14:paraId="5883587F" w14:textId="197CAAF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2218C44F" w14:textId="275E399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20CAA06" w:rsidRDefault="008D5EB2" w14:paraId="33A8E88F" w14:textId="012AD929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  <w:highlight w:val="magenta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magenta"/>
              </w:rPr>
              <w:t>Cinco De Mayo</w:t>
            </w:r>
          </w:p>
        </w:tc>
      </w:tr>
      <w:tr w:rsidR="7A0DD1A7" w:rsidTr="5933B51F" w14:paraId="52E409E0" w14:textId="77777777">
        <w:trPr>
          <w:trHeight w:val="277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:rsidR="2B9B1E37" w:rsidP="2B9B1E37" w:rsidRDefault="2B9B1E37" w14:paraId="5AC845B8" w14:textId="07D33741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bookmarkStart w:name="_GoBack" w:id="0"/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:rsidR="2B9B1E37" w:rsidP="2B9B1E37" w:rsidRDefault="005A0AE5" w14:paraId="1AB9D4D3" w14:textId="3D40DF9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8</w:t>
            </w:r>
          </w:p>
          <w:p w:rsidR="2B9B1E37" w:rsidP="2B9B1E37" w:rsidRDefault="2B9B1E37" w14:paraId="00AF7E01" w14:textId="69BEBC49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42FE4020" w14:textId="467482F1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394043CD" w14:textId="2A993FFC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13FF6304" w14:textId="18ADF42F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2F3096"/>
              </w:rPr>
              <w:t xml:space="preserve"> 11:00 am Trivia</w:t>
            </w:r>
          </w:p>
          <w:p w:rsidR="2B9B1E37" w:rsidP="2B9B1E37" w:rsidRDefault="2B9B1E37" w14:paraId="54809B3F" w14:textId="6B6E934F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12:00 pm Lunch</w:t>
            </w:r>
          </w:p>
          <w:p w:rsidR="2B9B1E37" w:rsidP="2B9B1E37" w:rsidRDefault="2B9B1E37" w14:paraId="152A5EEA" w14:textId="26732698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3016" w:type="dxa"/>
            <w:tcMar>
              <w:left w:w="90" w:type="dxa"/>
              <w:right w:w="90" w:type="dxa"/>
            </w:tcMar>
          </w:tcPr>
          <w:p w:rsidR="2B9B1E37" w:rsidP="2B9B1E37" w:rsidRDefault="005A0AE5" w14:paraId="4CE363CB" w14:textId="2FEB963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9</w:t>
            </w:r>
          </w:p>
          <w:p w:rsidR="2B9B1E37" w:rsidP="2B9B1E37" w:rsidRDefault="2B9B1E37" w14:paraId="0EE0F6B2" w14:textId="31929CDB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7294A99C" w14:textId="29D4215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14368D" w:rsidR="0014368D" w:rsidP="0014368D" w:rsidRDefault="0014368D" w14:paraId="54CE78B2" w14:textId="357EDB7F">
            <w:pPr>
              <w:pStyle w:val="NoSpacing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:rsidR="2B9B1E37" w:rsidP="2B9B1E37" w:rsidRDefault="2B9B1E37" w14:paraId="61A9DB57" w14:textId="36E5DF4C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0014368D" w:rsidP="0014368D" w:rsidRDefault="0014368D" w14:paraId="6641D586" w14:textId="0C623D9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0F4A5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12</w:t>
            </w:r>
            <w:r w:rsidRPr="000F4A5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:0</w:t>
            </w:r>
            <w:r w:rsidRPr="000F4A5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0p</w:t>
            </w:r>
            <w:r w:rsidRPr="000F4A5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 xml:space="preserve">m TUYS </w:t>
            </w:r>
            <w:r w:rsidRPr="000F4A52">
              <w:rPr>
                <w:rFonts w:ascii="Arial" w:hAnsi="Arial" w:eastAsia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0F4A5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 xml:space="preserve"> Crocheting Activity</w:t>
            </w:r>
            <w:r w:rsidRPr="5294F613">
              <w:rPr>
                <w:rFonts w:ascii="Arial" w:hAnsi="Arial" w:eastAsia="Arial" w:cs="Arial"/>
                <w:b/>
                <w:bCs/>
                <w:color w:val="2F4096"/>
              </w:rPr>
              <w:t xml:space="preserve"> </w:t>
            </w:r>
          </w:p>
          <w:p w:rsidR="2B9B1E37" w:rsidP="2B9B1E37" w:rsidRDefault="2B9B1E37" w14:paraId="7FB2339B" w14:textId="15D36B0B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3BEFAAE6" w14:textId="7F64338E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B9B1E37" w:rsidRDefault="2B9B1E37" w14:paraId="70120EA3" w14:textId="01CD8559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918" w:type="dxa"/>
            <w:tcMar>
              <w:left w:w="90" w:type="dxa"/>
              <w:right w:w="90" w:type="dxa"/>
            </w:tcMar>
          </w:tcPr>
          <w:p w:rsidR="2B9B1E37" w:rsidP="2B9B1E37" w:rsidRDefault="005A0AE5" w14:paraId="5634C121" w14:textId="23550944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10</w:t>
            </w:r>
          </w:p>
          <w:p w:rsidR="2B9B1E37" w:rsidP="2B9B1E37" w:rsidRDefault="2B9B1E37" w14:paraId="6201E4E2" w14:textId="08931CCE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382908C1" w14:textId="50AEBE32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02C2B1BF" w14:textId="73E3C7BC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6177A8A1" w14:textId="60710228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2F4096"/>
              </w:rPr>
              <w:t>11:00am Trivia</w:t>
            </w:r>
          </w:p>
          <w:p w:rsidR="2B9B1E37" w:rsidP="2B9B1E37" w:rsidRDefault="2B9B1E37" w14:paraId="3994288F" w14:textId="4E967E76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Pr="00EA58E2" w:rsidR="2B9B1E37" w:rsidP="2B9B1E37" w:rsidRDefault="2B9B1E37" w14:paraId="5A75639A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008D5EB2" w:rsidP="2B9B1E37" w:rsidRDefault="008D5EB2" w14:paraId="7DA2FE35" w14:textId="647AF44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933B51F" w:rsidR="008D5EB2">
              <w:rPr>
                <w:rFonts w:ascii="Arial" w:hAnsi="Arial" w:eastAsia="Arial" w:cs="Arial"/>
                <w:b w:val="1"/>
                <w:bCs w:val="1"/>
                <w:color w:val="2F4096"/>
                <w:highlight w:val="magenta"/>
              </w:rPr>
              <w:t xml:space="preserve">World Lupus </w:t>
            </w:r>
            <w:r w:rsidRPr="5933B51F" w:rsidR="008D5EB2">
              <w:rPr>
                <w:rFonts w:ascii="Arial" w:hAnsi="Arial" w:eastAsia="Arial" w:cs="Arial"/>
                <w:b w:val="1"/>
                <w:bCs w:val="1"/>
                <w:color w:val="2F4096"/>
                <w:highlight w:val="magenta"/>
              </w:rPr>
              <w:t>Day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:rsidR="2B9B1E37" w:rsidP="2B9B1E37" w:rsidRDefault="005A0AE5" w14:paraId="564C62E7" w14:textId="182B7CF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11</w:t>
            </w:r>
          </w:p>
          <w:p w:rsidR="2B9B1E37" w:rsidP="2B9B1E37" w:rsidRDefault="2B9B1E37" w14:paraId="6FD5958A" w14:textId="6A36338C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0A634261" w14:textId="2F507DC4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8D5EB2" w:rsidR="008D5EB2" w:rsidP="008D5EB2" w:rsidRDefault="008D5EB2" w14:paraId="00F32632" w14:textId="68DD996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0F63B1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>10:00am Amish Market Field Trip</w:t>
            </w:r>
          </w:p>
          <w:p w:rsidR="2B9B1E37" w:rsidP="2B9B1E37" w:rsidRDefault="2B9B1E37" w14:paraId="76CDB749" w14:textId="22CA7F50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Brain Teasers</w:t>
            </w:r>
          </w:p>
          <w:p w:rsidR="2B9B1E37" w:rsidP="2B9B1E37" w:rsidRDefault="2B9B1E37" w14:paraId="2E86B96C" w14:textId="4458CF6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5B51478D" w14:textId="53F1EF46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2B9B1E37" w:rsidP="2B9B1E37" w:rsidRDefault="005A0AE5" w14:paraId="3728739A" w14:textId="055F76B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12</w:t>
            </w:r>
          </w:p>
          <w:p w:rsidR="2B9B1E37" w:rsidP="2B9B1E37" w:rsidRDefault="2B9B1E37" w14:paraId="5BF471B8" w14:textId="0E8B965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5323F51B" w14:textId="1A0B1A7D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766778" w:rsidR="00766778" w:rsidP="00766778" w:rsidRDefault="00766778" w14:paraId="77D22D68" w14:textId="60019EDD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00341AA9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705FA272" w14:textId="50B82F5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Commonyms</w:t>
            </w:r>
          </w:p>
          <w:p w:rsidR="2B9B1E37" w:rsidP="2B9B1E37" w:rsidRDefault="2B9B1E37" w14:paraId="6D4DA599" w14:textId="130EEB38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00D407E8" w14:textId="20B763DF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B9B1E37" w:rsidRDefault="2B9B1E37" w14:paraId="3C8F0BE4" w14:textId="5A80C3F2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  <w:p w:rsidR="2B9B1E37" w:rsidP="2B9B1E37" w:rsidRDefault="2B9B1E37" w14:paraId="268DBD84" w14:textId="7EFB44EF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</w:tr>
      <w:bookmarkEnd w:id="0"/>
      <w:tr w:rsidR="7A0DD1A7" w:rsidTr="5933B51F" w14:paraId="62549796" w14:textId="77777777">
        <w:trPr>
          <w:trHeight w:val="287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:rsidR="2B9B1E37" w:rsidP="2B9B1E37" w:rsidRDefault="2B9B1E37" w14:paraId="69850152" w14:textId="38C634D7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:rsidR="005A0AE5" w:rsidP="005A0AE5" w:rsidRDefault="005A0AE5" w14:paraId="14792D75" w14:textId="77777777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15</w:t>
            </w:r>
          </w:p>
          <w:p w:rsidR="005A0AE5" w:rsidP="005A0AE5" w:rsidRDefault="005A0AE5" w14:paraId="07D191FC" w14:textId="77777777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005A0AE5" w:rsidP="005A0AE5" w:rsidRDefault="005A0AE5" w14:paraId="0DDA3808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005A0AE5" w:rsidP="005A0AE5" w:rsidRDefault="005A0AE5" w14:paraId="449DB464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005A0AE5" w:rsidP="005A0AE5" w:rsidRDefault="005A0AE5" w14:paraId="711E45DA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2F3096"/>
              </w:rPr>
              <w:t xml:space="preserve"> 11:00am Commonyms</w:t>
            </w:r>
          </w:p>
          <w:p w:rsidR="005A0AE5" w:rsidP="005A0AE5" w:rsidRDefault="005A0AE5" w14:paraId="316AC11F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12:00 pm Lunch</w:t>
            </w:r>
          </w:p>
          <w:p w:rsidR="2B9B1E37" w:rsidP="005A0AE5" w:rsidRDefault="005A0AE5" w14:paraId="43CA1AF6" w14:textId="212D95D1">
            <w:pPr>
              <w:tabs>
                <w:tab w:val="left" w:pos="504"/>
                <w:tab w:val="center" w:pos="1890"/>
              </w:tabs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1:00 pm TERRIFIC Taste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2B9B1E37" w:rsidP="2B9B1E37" w:rsidRDefault="2B9B1E37" w14:paraId="2208505A" w14:textId="1D0CA583">
            <w:pPr>
              <w:tabs>
                <w:tab w:val="left" w:pos="504"/>
                <w:tab w:val="center" w:pos="1890"/>
              </w:tabs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  <w:p w:rsidR="2B9B1E37" w:rsidP="005A0AE5" w:rsidRDefault="005A0AE5" w14:paraId="1EDE1366" w14:textId="4C337E52">
            <w:pPr>
              <w:pStyle w:val="NoSpacing"/>
              <w:tabs>
                <w:tab w:val="left" w:pos="504"/>
                <w:tab w:val="center" w:pos="1215"/>
                <w:tab w:val="center" w:pos="1890"/>
                <w:tab w:val="right" w:pos="2430"/>
              </w:tabs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</w:rPr>
              <w:tab/>
            </w:r>
          </w:p>
        </w:tc>
        <w:tc>
          <w:tcPr>
            <w:tcW w:w="3016" w:type="dxa"/>
            <w:tcMar>
              <w:left w:w="90" w:type="dxa"/>
              <w:right w:w="90" w:type="dxa"/>
            </w:tcMar>
          </w:tcPr>
          <w:p w:rsidR="2B9B1E37" w:rsidP="2B9B1E37" w:rsidRDefault="2B9B1E37" w14:paraId="7A277409" w14:textId="509CD84F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</w:t>
            </w:r>
            <w:r w:rsidR="005A0AE5">
              <w:rPr>
                <w:rFonts w:ascii="Arial" w:hAnsi="Arial" w:eastAsia="Arial" w:cs="Arial"/>
                <w:b/>
                <w:bCs/>
                <w:color w:val="000000" w:themeColor="text1"/>
              </w:rPr>
              <w:t>6</w:t>
            </w:r>
          </w:p>
          <w:p w:rsidR="2B9B1E37" w:rsidP="2B9B1E37" w:rsidRDefault="2B9B1E37" w14:paraId="74318955" w14:textId="052A93DE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4B6DD57B" w14:textId="060F72A2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5A0AE5" w:rsidR="005A0AE5" w:rsidP="005A0AE5" w:rsidRDefault="005A0AE5" w14:paraId="7AB22D18" w14:textId="2264205C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0F63B1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>10:00am Value Village Thrift Store Field Trip</w:t>
            </w:r>
          </w:p>
          <w:p w:rsidR="2B9B1E37" w:rsidP="2B9B1E37" w:rsidRDefault="2B9B1E37" w14:paraId="52F71515" w14:textId="4C6B4BE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 xml:space="preserve">11:00am </w:t>
            </w:r>
            <w:r w:rsidRPr="2B9B1E37">
              <w:rPr>
                <w:rFonts w:ascii="Arial" w:hAnsi="Arial" w:eastAsia="Arial" w:cs="Arial"/>
                <w:b/>
                <w:bCs/>
                <w:color w:val="2F3096"/>
              </w:rPr>
              <w:t>Brain</w:t>
            </w: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 xml:space="preserve"> Teasers</w:t>
            </w:r>
          </w:p>
          <w:p w:rsidR="2B9B1E37" w:rsidP="2B9B1E37" w:rsidRDefault="2B9B1E37" w14:paraId="494F7001" w14:textId="5A49C6BE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474E07E8" w14:textId="3F65F40D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005A0AE5" w:rsidP="2B9B1E37" w:rsidRDefault="005A0AE5" w14:paraId="1E8D8834" w14:textId="2A31AC02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  <w:p w:rsidR="005A0AE5" w:rsidP="005A0AE5" w:rsidRDefault="005A0AE5" w14:paraId="4EA08D23" w14:textId="3DD0D0E9">
            <w:pPr>
              <w:rPr>
                <w:rFonts w:ascii="Arial" w:hAnsi="Arial" w:eastAsia="Arial" w:cs="Arial"/>
              </w:rPr>
            </w:pPr>
          </w:p>
          <w:p w:rsidR="005A0AE5" w:rsidP="005A0AE5" w:rsidRDefault="005A0AE5" w14:paraId="0EEB613A" w14:textId="76FD94BB">
            <w:pPr>
              <w:rPr>
                <w:rFonts w:ascii="Arial" w:hAnsi="Arial" w:eastAsia="Arial" w:cs="Arial"/>
              </w:rPr>
            </w:pPr>
          </w:p>
          <w:p w:rsidRPr="005A0AE5" w:rsidR="2B9B1E37" w:rsidP="005A0AE5" w:rsidRDefault="2B9B1E37" w14:paraId="793FBFA5" w14:textId="77777777">
            <w:pPr>
              <w:jc w:val="right"/>
              <w:rPr>
                <w:rFonts w:ascii="Arial" w:hAnsi="Arial" w:eastAsia="Arial" w:cs="Arial"/>
              </w:rPr>
            </w:pPr>
          </w:p>
        </w:tc>
        <w:tc>
          <w:tcPr>
            <w:tcW w:w="2918" w:type="dxa"/>
            <w:tcMar>
              <w:left w:w="90" w:type="dxa"/>
              <w:right w:w="90" w:type="dxa"/>
            </w:tcMar>
          </w:tcPr>
          <w:p w:rsidR="2B9B1E37" w:rsidP="2B9B1E37" w:rsidRDefault="005A0AE5" w14:paraId="2369417B" w14:textId="6C153F7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17</w:t>
            </w:r>
          </w:p>
          <w:p w:rsidR="2B9B1E37" w:rsidP="2B9B1E37" w:rsidRDefault="2B9B1E37" w14:paraId="5DC524E5" w14:textId="08B8E81F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16C343D3" w14:textId="57F8E93E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EA58E2" w:rsidR="2B9B1E37" w:rsidP="2B9B1E37" w:rsidRDefault="2B9B1E37" w14:paraId="6AA08FB6" w14:textId="621F65AD">
            <w:pPr>
              <w:pStyle w:val="NoSpacing"/>
              <w:jc w:val="right"/>
              <w:rPr>
                <w:rFonts w:ascii="Arial" w:hAnsi="Arial" w:eastAsia="Arial" w:cs="Arial"/>
                <w:color w:val="2F3096"/>
                <w:highlight w:val="cyan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1B63CE45" w14:textId="4266A62F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2B9B1E37" w:rsidP="2B9B1E37" w:rsidRDefault="2B9B1E37" w14:paraId="0A2F746C" w14:textId="64BA8C9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66C17CD1" w14:textId="274CBF60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:rsidR="2B9B1E37" w:rsidP="2B9B1E37" w:rsidRDefault="005A0AE5" w14:paraId="7E366954" w14:textId="7B1AA7F5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18</w:t>
            </w:r>
          </w:p>
          <w:p w:rsidR="2B9B1E37" w:rsidP="2B9B1E37" w:rsidRDefault="2B9B1E37" w14:paraId="7CD07188" w14:textId="2AAE94FA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Pr="008D5EB2" w:rsidR="2B9B1E37" w:rsidP="00766778" w:rsidRDefault="2B9B1E37" w14:paraId="21C56374" w14:textId="047E6AA5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  <w:r w:rsidR="008D5EB2">
              <w:rPr>
                <w:rFonts w:ascii="Arial" w:hAnsi="Arial" w:eastAsia="Arial" w:cs="Arial"/>
                <w:b/>
                <w:bCs/>
                <w:color w:val="6FAC47"/>
              </w:rPr>
              <w:br/>
            </w:r>
            <w:r w:rsidRPr="00E27B95" w:rsidR="00766778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  <w:r w:rsidR="0014368D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 </w:t>
            </w:r>
            <w:r w:rsidRPr="008B158D" w:rsidR="0014368D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 </w:t>
            </w:r>
          </w:p>
          <w:p w:rsidR="2B9B1E37" w:rsidP="2B9B1E37" w:rsidRDefault="2B9B1E37" w14:paraId="547A3925" w14:textId="401EAD35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2B9B1E37" w:rsidP="2B9B1E37" w:rsidRDefault="2B9B1E37" w14:paraId="4898B3A8" w14:textId="791B7E8F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1D0257AE" w14:textId="6C996E6E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2B9B1E37" w:rsidP="2B9B1E37" w:rsidRDefault="2B9B1E37" w14:paraId="1749A54B" w14:textId="0B600431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2B9B1E37" w:rsidP="2B9B1E37" w:rsidRDefault="2B9B1E37" w14:paraId="23B7D3ED" w14:textId="28E6F6F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</w:t>
            </w:r>
            <w:r w:rsidR="005A0AE5">
              <w:rPr>
                <w:rFonts w:ascii="Arial" w:hAnsi="Arial" w:eastAsia="Arial" w:cs="Arial"/>
                <w:b/>
                <w:bCs/>
                <w:color w:val="000000" w:themeColor="text1"/>
              </w:rPr>
              <w:t>9</w:t>
            </w:r>
          </w:p>
          <w:p w:rsidR="2B9B1E37" w:rsidP="2B9B1E37" w:rsidRDefault="2B9B1E37" w14:paraId="6588A285" w14:textId="3452C314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21C574AF" w14:textId="58B56B55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766778" w:rsidR="00766778" w:rsidP="00766778" w:rsidRDefault="00766778" w14:paraId="2F16203D" w14:textId="495BEC68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00341AA9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249D1CA4" w14:textId="4EFB0CC6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2B9B1E37" w:rsidP="2B9B1E37" w:rsidRDefault="2B9B1E37" w14:paraId="0CAC8309" w14:textId="54EFED9D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46DD4A1E" w14:textId="692834B3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B9B1E37" w:rsidRDefault="2B9B1E37" w14:paraId="3F6F5878" w14:textId="41296AFA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  <w:p w:rsidR="2B9B1E37" w:rsidP="2B9B1E37" w:rsidRDefault="2B9B1E37" w14:paraId="4CD9AB05" w14:textId="3A9E0139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</w:tr>
      <w:tr w:rsidR="7A0DD1A7" w:rsidTr="5933B51F" w14:paraId="4BCE89F7" w14:textId="77777777">
        <w:trPr>
          <w:trHeight w:val="318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:rsidR="2B9B1E37" w:rsidP="2B9B1E37" w:rsidRDefault="2B9B1E37" w14:paraId="19252F98" w14:textId="43E1126E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:rsidR="2B9B1E37" w:rsidP="2B9B1E37" w:rsidRDefault="005A0AE5" w14:paraId="323170EB" w14:textId="04FA925C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22</w:t>
            </w:r>
          </w:p>
          <w:p w:rsidR="2B9B1E37" w:rsidP="2B9B1E37" w:rsidRDefault="2B9B1E37" w14:paraId="35FD0557" w14:textId="1E8AE0AB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1EE8A422" w14:textId="2B1F9F9A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3BFADB48" w14:textId="7386430D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0150481F" w14:textId="5B4A522C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2F4096"/>
              </w:rPr>
              <w:t>11:00am Mindfulness</w:t>
            </w:r>
          </w:p>
          <w:p w:rsidR="2B9B1E37" w:rsidP="2B9B1E37" w:rsidRDefault="2B9B1E37" w14:paraId="722C5EF8" w14:textId="7EFA2529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1D41D97C" w14:textId="112AAEFE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20CAA06" w:rsidRDefault="2B9B1E37" w14:paraId="1356ED02" w14:textId="5E132AA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3016" w:type="dxa"/>
            <w:tcMar>
              <w:left w:w="90" w:type="dxa"/>
              <w:right w:w="90" w:type="dxa"/>
            </w:tcMar>
          </w:tcPr>
          <w:p w:rsidR="2B9B1E37" w:rsidP="2B9B1E37" w:rsidRDefault="005A0AE5" w14:paraId="463C604D" w14:textId="7CE62A56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23</w:t>
            </w:r>
          </w:p>
          <w:p w:rsidR="2B9B1E37" w:rsidP="2B9B1E37" w:rsidRDefault="2B9B1E37" w14:paraId="652D0D2E" w14:textId="03CFEBBD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749FB0BF" w14:textId="27FB4D0F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5EF4115A" w14:textId="258FDEB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Word Search</w:t>
            </w:r>
          </w:p>
          <w:p w:rsidR="2B9B1E37" w:rsidP="2B9B1E37" w:rsidRDefault="2B9B1E37" w14:paraId="5FB1536B" w14:textId="74C6605B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3D606590" w14:textId="75215AA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B9B1E37" w:rsidRDefault="2B9B1E37" w14:paraId="5103A120" w14:textId="1EADF438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918" w:type="dxa"/>
            <w:tcMar>
              <w:left w:w="90" w:type="dxa"/>
              <w:right w:w="90" w:type="dxa"/>
            </w:tcMar>
          </w:tcPr>
          <w:p w:rsidR="2B9B1E37" w:rsidP="2B9B1E37" w:rsidRDefault="005A0AE5" w14:paraId="06FAEC1C" w14:textId="121ECE3D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24</w:t>
            </w:r>
          </w:p>
          <w:p w:rsidR="2B9B1E37" w:rsidP="2B9B1E37" w:rsidRDefault="2B9B1E37" w14:paraId="4670A7C6" w14:textId="04B58F1F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309AA841" w14:textId="4F80CFB1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2B9B1E37" w:rsidRDefault="2B9B1E37" w14:paraId="377EF786" w14:textId="188DCA50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2B9B1E37" w:rsidP="2B9B1E37" w:rsidRDefault="2B9B1E37" w14:paraId="7D8E5487" w14:textId="48257066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7EA079CB" w14:textId="671FC6E5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:rsidR="2B9B1E37" w:rsidP="008D5EB2" w:rsidRDefault="2B9B1E37" w14:paraId="5D40B797" w14:textId="53E1FEC4">
            <w:pPr>
              <w:pStyle w:val="NoSpacing"/>
              <w:tabs>
                <w:tab w:val="center" w:pos="1395"/>
                <w:tab w:val="right" w:pos="2790"/>
              </w:tabs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                                        </w:t>
            </w:r>
            <w:r w:rsidR="005A0AE5">
              <w:rPr>
                <w:rFonts w:ascii="Arial" w:hAnsi="Arial" w:eastAsia="Arial" w:cs="Arial"/>
                <w:b/>
                <w:bCs/>
                <w:color w:val="000000" w:themeColor="text1"/>
              </w:rPr>
              <w:t>25</w:t>
            </w:r>
          </w:p>
          <w:p w:rsidR="2B9B1E37" w:rsidP="008D5EB2" w:rsidRDefault="2B9B1E37" w14:paraId="58679010" w14:textId="7E8171E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008D5EB2" w:rsidRDefault="2B9B1E37" w14:paraId="0E907BCF" w14:textId="7883DAD0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220CAA06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2B9B1E37" w:rsidP="008D5EB2" w:rsidRDefault="2B9B1E37" w14:paraId="78503797" w14:textId="6080B9F3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2B9B1E37" w:rsidP="008D5EB2" w:rsidRDefault="2B9B1E37" w14:paraId="13F6300E" w14:textId="09033C5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008D5EB2" w:rsidRDefault="2B9B1E37" w14:paraId="41AA8CEC" w14:textId="2335213D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2B9B1E37" w:rsidP="2B9B1E37" w:rsidRDefault="2B9B1E37" w14:paraId="555EADE5" w14:textId="1999F43D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2B9B1E37" w:rsidP="2B9B1E37" w:rsidRDefault="005A0AE5" w14:paraId="509DAA94" w14:textId="37D2802B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26</w:t>
            </w:r>
          </w:p>
          <w:p w:rsidR="2B9B1E37" w:rsidP="2B9B1E37" w:rsidRDefault="2B9B1E37" w14:paraId="640DB67F" w14:textId="25B52BC3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2B9B1E37" w:rsidP="2B9B1E37" w:rsidRDefault="2B9B1E37" w14:paraId="510C4376" w14:textId="1E1B678D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00766778" w:rsidP="008D5EB2" w:rsidRDefault="008D5EB2" w14:paraId="294032C5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</w:pPr>
            <w:r w:rsidRPr="008B158D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10:00am </w:t>
            </w:r>
            <w:r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DC </w:t>
            </w:r>
            <w:r w:rsidRPr="008B158D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>Botanical Garden</w:t>
            </w:r>
            <w:r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>s</w:t>
            </w:r>
            <w:r w:rsidRPr="008B158D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 Field Trip</w:t>
            </w:r>
          </w:p>
          <w:p w:rsidRPr="00766778" w:rsidR="008D5EB2" w:rsidP="00766778" w:rsidRDefault="00766778" w14:paraId="48F82F5F" w14:textId="0B8B2BD8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00341AA9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  <w:r w:rsidRPr="008B158D" w:rsidR="008D5EB2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 </w:t>
            </w:r>
          </w:p>
          <w:p w:rsidR="2B9B1E37" w:rsidP="2B9B1E37" w:rsidRDefault="2B9B1E37" w14:paraId="53B72B04" w14:textId="23F01F7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2F4096"/>
              </w:rPr>
              <w:t>11:00am Commonyms</w:t>
            </w:r>
          </w:p>
          <w:p w:rsidR="2B9B1E37" w:rsidP="2B9B1E37" w:rsidRDefault="2B9B1E37" w14:paraId="41847937" w14:textId="116AEACD">
            <w:pPr>
              <w:pStyle w:val="NoSpacing"/>
              <w:jc w:val="right"/>
              <w:rPr>
                <w:rFonts w:ascii="Arial" w:hAnsi="Arial" w:eastAsia="Arial" w:cs="Arial"/>
                <w:color w:val="ED7C31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ED7C31"/>
                <w:highlight w:val="yellow"/>
              </w:rPr>
              <w:t>12:00pm Nutrition Education</w:t>
            </w:r>
          </w:p>
          <w:p w:rsidR="2B9B1E37" w:rsidP="2B9B1E37" w:rsidRDefault="2B9B1E37" w14:paraId="393D0021" w14:textId="5C0D0FAA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2B9B1E37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2B9B1E37" w:rsidP="2B9B1E37" w:rsidRDefault="2B9B1E37" w14:paraId="05E31507" w14:textId="5842B97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2B9B1E37" w:rsidP="2B9B1E37" w:rsidRDefault="2B9B1E37" w14:paraId="6286F768" w14:textId="6A5F2D77">
            <w:pPr>
              <w:spacing w:line="259" w:lineRule="auto"/>
              <w:jc w:val="right"/>
              <w:rPr>
                <w:rFonts w:ascii="Arial" w:hAnsi="Arial" w:eastAsia="Arial" w:cs="Arial"/>
                <w:color w:val="538135" w:themeColor="accent6" w:themeShade="BF"/>
              </w:rPr>
            </w:pPr>
          </w:p>
        </w:tc>
      </w:tr>
      <w:tr w:rsidR="7A0DD1A7" w:rsidTr="5933B51F" w14:paraId="6AD90686" w14:textId="77777777">
        <w:trPr>
          <w:trHeight w:val="412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:rsidR="2B9B1E37" w:rsidP="2B9B1E37" w:rsidRDefault="2B9B1E37" w14:paraId="0AF85D2A" w14:textId="743A43A9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</w:tcPr>
          <w:p w:rsidR="005A0AE5" w:rsidP="005A0AE5" w:rsidRDefault="005A0AE5" w14:paraId="1C07ABB2" w14:textId="77777777">
            <w:pPr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29</w:t>
            </w:r>
          </w:p>
          <w:p w:rsidR="005A0AE5" w:rsidP="005A0AE5" w:rsidRDefault="005A0AE5" w14:paraId="6D529025" w14:textId="77777777">
            <w:pPr>
              <w:jc w:val="center"/>
              <w:rPr>
                <w:rFonts w:ascii="Arial" w:hAnsi="Arial" w:eastAsia="Arial" w:cs="Arial"/>
                <w:b/>
                <w:bCs/>
                <w:color w:val="2F4096"/>
                <w:sz w:val="36"/>
                <w:highlight w:val="magenta"/>
              </w:rPr>
            </w:pPr>
          </w:p>
          <w:p w:rsidR="005A0AE5" w:rsidP="005A0AE5" w:rsidRDefault="005A0AE5" w14:paraId="1370DC65" w14:textId="77777777">
            <w:pPr>
              <w:jc w:val="center"/>
              <w:rPr>
                <w:rFonts w:ascii="Arial" w:hAnsi="Arial" w:eastAsia="Arial" w:cs="Arial"/>
                <w:b/>
                <w:bCs/>
                <w:color w:val="2F4096"/>
                <w:sz w:val="36"/>
                <w:highlight w:val="magenta"/>
              </w:rPr>
            </w:pPr>
          </w:p>
          <w:p w:rsidR="2B9B1E37" w:rsidP="005A0AE5" w:rsidRDefault="005A0AE5" w14:paraId="4C0D6D5E" w14:textId="6BC3D964">
            <w:pPr>
              <w:spacing w:line="259" w:lineRule="auto"/>
              <w:jc w:val="center"/>
            </w:pPr>
            <w:r w:rsidRPr="002A528D">
              <w:rPr>
                <w:rFonts w:ascii="Arial" w:hAnsi="Arial" w:eastAsia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hAnsi="Arial" w:eastAsia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hAnsi="Arial" w:eastAsia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</w:tc>
        <w:tc>
          <w:tcPr>
            <w:tcW w:w="3016" w:type="dxa"/>
            <w:tcMar>
              <w:left w:w="90" w:type="dxa"/>
              <w:right w:w="90" w:type="dxa"/>
            </w:tcMar>
          </w:tcPr>
          <w:p w:rsidR="005A0AE5" w:rsidP="005A0AE5" w:rsidRDefault="005A0AE5" w14:paraId="169F342D" w14:textId="77777777">
            <w:pPr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30</w:t>
            </w:r>
          </w:p>
          <w:p w:rsidR="005A0AE5" w:rsidP="005A0AE5" w:rsidRDefault="005A0AE5" w14:paraId="74A16D46" w14:textId="77777777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005A0AE5" w:rsidP="005A0AE5" w:rsidRDefault="005A0AE5" w14:paraId="6FEA08D8" w14:textId="77777777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005A0AE5" w:rsidP="005A0AE5" w:rsidRDefault="005A0AE5" w14:paraId="00622E66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766778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005A0AE5" w:rsidP="005A0AE5" w:rsidRDefault="005A0AE5" w14:paraId="519AB022" w14:textId="77777777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2B9B1E37" w:rsidP="005A0AE5" w:rsidRDefault="005A0AE5" w14:paraId="64E7FE4F" w14:textId="3663E138">
            <w:pPr>
              <w:spacing w:line="259" w:lineRule="auto"/>
              <w:jc w:val="right"/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18" w:type="dxa"/>
            <w:tcMar>
              <w:left w:w="90" w:type="dxa"/>
              <w:right w:w="90" w:type="dxa"/>
            </w:tcMar>
          </w:tcPr>
          <w:p w:rsidR="005A0AE5" w:rsidP="005A0AE5" w:rsidRDefault="005A0AE5" w14:paraId="3825C7C8" w14:textId="77777777">
            <w:pPr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31</w:t>
            </w:r>
          </w:p>
          <w:p w:rsidR="005A0AE5" w:rsidP="005A0AE5" w:rsidRDefault="005A0AE5" w14:paraId="1C6E278A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005A0AE5" w:rsidP="005A0AE5" w:rsidRDefault="005A0AE5" w14:paraId="48EFA87B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BA3B46" w:rsidR="00766778" w:rsidP="00766778" w:rsidRDefault="00766778" w14:paraId="5626385F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27B95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:rsidR="005A0AE5" w:rsidP="005A0AE5" w:rsidRDefault="005A0AE5" w14:paraId="276EFEB0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EA58E2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005A0AE5" w:rsidP="005A0AE5" w:rsidRDefault="005A0AE5" w14:paraId="682D6613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2F4096"/>
              </w:rPr>
              <w:t>11:00am Chat N’ Chew</w:t>
            </w:r>
          </w:p>
          <w:p w:rsidR="005A0AE5" w:rsidP="005A0AE5" w:rsidRDefault="005A0AE5" w14:paraId="30B1D353" w14:textId="77777777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FF"/>
              </w:rPr>
              <w:t xml:space="preserve">  </w:t>
            </w: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2B9B1E37" w:rsidP="005A0AE5" w:rsidRDefault="005A0AE5" w14:paraId="3AC0124C" w14:textId="3104EAA0">
            <w:pPr>
              <w:spacing w:line="259" w:lineRule="auto"/>
              <w:jc w:val="right"/>
            </w:pPr>
            <w:r w:rsidRPr="00EA58E2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6" w:type="dxa"/>
            <w:tcMar>
              <w:left w:w="90" w:type="dxa"/>
              <w:right w:w="90" w:type="dxa"/>
            </w:tcMar>
          </w:tcPr>
          <w:p w:rsidR="008D5EB2" w:rsidP="008D5EB2" w:rsidRDefault="005A0AE5" w14:paraId="4A44C2D0" w14:textId="77777777">
            <w:pPr>
              <w:spacing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0F25759" wp14:editId="191E221D">
                  <wp:extent cx="1495425" cy="811744"/>
                  <wp:effectExtent l="95250" t="95250" r="85725" b="10287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35" cy="83395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D5EB2" w:rsidP="008D5EB2" w:rsidRDefault="008D5EB2" w14:paraId="7D64AD11" w14:textId="77777777">
            <w:pPr>
              <w:spacing w:line="259" w:lineRule="auto"/>
              <w:jc w:val="right"/>
            </w:pPr>
          </w:p>
          <w:p w:rsidR="2B9B1E37" w:rsidP="008D5EB2" w:rsidRDefault="008D5EB2" w14:paraId="1B425822" w14:textId="1A506335">
            <w:pPr>
              <w:spacing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8FAAFD0" wp14:editId="42CB238B">
                  <wp:extent cx="1390650" cy="730093"/>
                  <wp:effectExtent l="171450" t="171450" r="228600" b="22288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39" cy="771457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008D5EB2" w:rsidP="005A0AE5" w:rsidRDefault="005A0AE5" w14:paraId="16966627" w14:textId="77777777">
            <w:pPr>
              <w:tabs>
                <w:tab w:val="left" w:pos="795"/>
              </w:tabs>
              <w:spacing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CD56DE2" wp14:editId="6D967338">
                  <wp:extent cx="1556498" cy="866775"/>
                  <wp:effectExtent l="76200" t="76200" r="139065" b="123825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68" cy="9138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D5EB2" w:rsidP="005A0AE5" w:rsidRDefault="008D5EB2" w14:paraId="138E8218" w14:textId="77777777">
            <w:pPr>
              <w:tabs>
                <w:tab w:val="left" w:pos="795"/>
              </w:tabs>
              <w:spacing w:line="259" w:lineRule="auto"/>
              <w:jc w:val="right"/>
            </w:pPr>
          </w:p>
          <w:p w:rsidR="2B9B1E37" w:rsidP="005A0AE5" w:rsidRDefault="008D5EB2" w14:paraId="032C63A2" w14:textId="5D219E9F">
            <w:pPr>
              <w:tabs>
                <w:tab w:val="left" w:pos="795"/>
              </w:tabs>
              <w:spacing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DCF13AC" wp14:editId="5D95EC89">
                  <wp:extent cx="1423035" cy="782670"/>
                  <wp:effectExtent l="95250" t="95250" r="100965" b="93980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114" cy="84211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3C0F05" w:rsidR="008D5EB2" w:rsidP="008D5EB2" w:rsidRDefault="008D5EB2" w14:paraId="2D2DD09A" w14:textId="77777777">
      <w:pPr>
        <w:spacing w:after="0" w:line="240" w:lineRule="auto"/>
        <w:rPr>
          <w:rFonts w:ascii="Arial" w:hAnsi="Arial" w:eastAsia="Arial" w:cs="Arial"/>
          <w:b/>
          <w:bCs/>
          <w:color w:val="2F5496" w:themeColor="accent1" w:themeShade="BF"/>
        </w:rPr>
      </w:pPr>
      <w:r>
        <w:rPr>
          <w:rFonts w:ascii="Arial" w:hAnsi="Arial" w:eastAsia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hAnsi="Arial" w:eastAsia="Arial" w:cs="Arial"/>
          <w:b/>
          <w:bCs/>
          <w:color w:val="000000" w:themeColor="text1"/>
        </w:rPr>
        <w:t>Events in May</w:t>
      </w:r>
      <w:r>
        <w:rPr>
          <w:rFonts w:ascii="Arial" w:hAnsi="Arial" w:eastAsia="Arial" w:cs="Arial"/>
          <w:b/>
          <w:bCs/>
          <w:color w:val="000000" w:themeColor="text1"/>
        </w:rPr>
        <w:t>:</w:t>
      </w:r>
      <w:r>
        <w:rPr>
          <w:rFonts w:ascii="Arial" w:hAnsi="Arial" w:eastAsia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-20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1A87CA9" wp14:editId="47C33BA2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2B9B1E37" w:rsidP="2B9B1E37" w:rsidRDefault="2B9B1E37" w14:paraId="62966BF2" w14:textId="0FEDA555">
      <w:pPr>
        <w:spacing w:after="0" w:line="240" w:lineRule="auto"/>
      </w:pPr>
    </w:p>
    <w:p w:rsidR="00F03A3E" w:rsidP="00140E6D" w:rsidRDefault="00F03A3E" w14:paraId="2C078E63" w14:textId="64228077">
      <w:pPr>
        <w:rPr>
          <w:rFonts w:ascii="Arial" w:hAnsi="Arial" w:eastAsia="Arial" w:cs="Arial"/>
          <w:b/>
          <w:bCs/>
          <w:color w:val="6FAC47"/>
          <w:sz w:val="16"/>
          <w:szCs w:val="16"/>
        </w:rPr>
      </w:pPr>
    </w:p>
    <w:sectPr w:rsidR="00F03A3E" w:rsidSect="00140E6D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ROWH0w0" int2:invalidationBookmarkName="" int2:hashCode="rm64Gh7blS3uTk" int2:id="tjc4NySq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2AA7B"/>
    <w:rsid w:val="000F4A52"/>
    <w:rsid w:val="00140E6D"/>
    <w:rsid w:val="0014368D"/>
    <w:rsid w:val="00143A76"/>
    <w:rsid w:val="0031F9E1"/>
    <w:rsid w:val="004367A7"/>
    <w:rsid w:val="005A0AE5"/>
    <w:rsid w:val="005E26B1"/>
    <w:rsid w:val="00620611"/>
    <w:rsid w:val="00766778"/>
    <w:rsid w:val="008D5EB2"/>
    <w:rsid w:val="00914A46"/>
    <w:rsid w:val="009A508F"/>
    <w:rsid w:val="00B40031"/>
    <w:rsid w:val="00D25E40"/>
    <w:rsid w:val="00EA58E2"/>
    <w:rsid w:val="00F03A3E"/>
    <w:rsid w:val="00FC1454"/>
    <w:rsid w:val="02E9249C"/>
    <w:rsid w:val="03083528"/>
    <w:rsid w:val="0668C488"/>
    <w:rsid w:val="072B8419"/>
    <w:rsid w:val="083AB818"/>
    <w:rsid w:val="0965791F"/>
    <w:rsid w:val="0AD3B970"/>
    <w:rsid w:val="0BA4A5C7"/>
    <w:rsid w:val="0BF9B5A6"/>
    <w:rsid w:val="0DCB4F45"/>
    <w:rsid w:val="0E1D1C5A"/>
    <w:rsid w:val="0E69EA66"/>
    <w:rsid w:val="11BBEC7C"/>
    <w:rsid w:val="164269E5"/>
    <w:rsid w:val="170B175C"/>
    <w:rsid w:val="18F6FB68"/>
    <w:rsid w:val="1A16C99E"/>
    <w:rsid w:val="1A8363D7"/>
    <w:rsid w:val="1AEA4922"/>
    <w:rsid w:val="210A3B78"/>
    <w:rsid w:val="21542478"/>
    <w:rsid w:val="220CAA06"/>
    <w:rsid w:val="221A0CFE"/>
    <w:rsid w:val="2352AF49"/>
    <w:rsid w:val="23F65AFB"/>
    <w:rsid w:val="246BE070"/>
    <w:rsid w:val="24B1999F"/>
    <w:rsid w:val="26BAFD71"/>
    <w:rsid w:val="271DA790"/>
    <w:rsid w:val="277258DA"/>
    <w:rsid w:val="28C9E4BB"/>
    <w:rsid w:val="29FF4DD6"/>
    <w:rsid w:val="2B9B1E37"/>
    <w:rsid w:val="2D9710BA"/>
    <w:rsid w:val="303938D6"/>
    <w:rsid w:val="305E8E0B"/>
    <w:rsid w:val="31B89C78"/>
    <w:rsid w:val="363CA59B"/>
    <w:rsid w:val="367AC4BD"/>
    <w:rsid w:val="37DCFFC1"/>
    <w:rsid w:val="38B4C490"/>
    <w:rsid w:val="3B92AA7B"/>
    <w:rsid w:val="3C17A026"/>
    <w:rsid w:val="3EAD4752"/>
    <w:rsid w:val="3EF25AA8"/>
    <w:rsid w:val="42CA93C9"/>
    <w:rsid w:val="4397ECF5"/>
    <w:rsid w:val="47BE8DEF"/>
    <w:rsid w:val="491ABFD4"/>
    <w:rsid w:val="4995D2E6"/>
    <w:rsid w:val="52AC64FE"/>
    <w:rsid w:val="52B0D760"/>
    <w:rsid w:val="53C3C816"/>
    <w:rsid w:val="53F50389"/>
    <w:rsid w:val="54CE9E7B"/>
    <w:rsid w:val="54F40C0B"/>
    <w:rsid w:val="562B9B98"/>
    <w:rsid w:val="58D22438"/>
    <w:rsid w:val="5933B51F"/>
    <w:rsid w:val="6046E662"/>
    <w:rsid w:val="6205CD94"/>
    <w:rsid w:val="627B34C0"/>
    <w:rsid w:val="62FDE1F4"/>
    <w:rsid w:val="65121D5B"/>
    <w:rsid w:val="66062CF2"/>
    <w:rsid w:val="6849BE1D"/>
    <w:rsid w:val="69AFA757"/>
    <w:rsid w:val="6C8A76BE"/>
    <w:rsid w:val="6D7B7ABD"/>
    <w:rsid w:val="6F90092C"/>
    <w:rsid w:val="721B265C"/>
    <w:rsid w:val="765C273B"/>
    <w:rsid w:val="78E6FEE6"/>
    <w:rsid w:val="7A0DD1A7"/>
    <w:rsid w:val="7D1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AA7B"/>
  <w15:chartTrackingRefBased/>
  <w15:docId w15:val="{9DFA6958-88E8-42CE-BF61-8DC62A6D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webSettings" Target="webSettings.xml" Id="rId3" /><Relationship Type="http://schemas.openxmlformats.org/officeDocument/2006/relationships/image" Target="media/image3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image" Target="media/image6.png" Id="rId10" /><Relationship Type="http://schemas.openxmlformats.org/officeDocument/2006/relationships/hyperlink" Target="http://www.terrificinc.org/" TargetMode="External" Id="rId4" /><Relationship Type="http://schemas.openxmlformats.org/officeDocument/2006/relationships/image" Target="media/image5.gif" Id="rId9" /><Relationship Type="http://schemas.microsoft.com/office/2020/10/relationships/intelligence" Target="intelligence2.xml" Id="R22cb28c1c85e48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Kayla Walker</dc:creator>
  <keywords/>
  <dc:description/>
  <lastModifiedBy>Guest User</lastModifiedBy>
  <revision>19</revision>
  <lastPrinted>2023-04-28T18:24:00.0000000Z</lastPrinted>
  <dcterms:created xsi:type="dcterms:W3CDTF">2023-03-07T20:37:00.0000000Z</dcterms:created>
  <dcterms:modified xsi:type="dcterms:W3CDTF">2023-05-04T17:39:23.4079077Z</dcterms:modified>
</coreProperties>
</file>